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A736" w14:textId="7BF1E540" w:rsidR="003F5671" w:rsidRDefault="003F5671" w:rsidP="003F5671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7E72">
        <w:rPr>
          <w:rFonts w:hint="eastAsia"/>
          <w:sz w:val="24"/>
          <w:szCs w:val="32"/>
        </w:rPr>
        <w:t>附件一</w:t>
      </w:r>
      <w:r>
        <w:rPr>
          <w:sz w:val="28"/>
          <w:szCs w:val="32"/>
        </w:rPr>
        <w:t xml:space="preserve">                                     </w:t>
      </w:r>
      <w:r w:rsidRPr="009D16F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14:paraId="404A8860" w14:textId="77777777" w:rsidR="003F5671" w:rsidRPr="002C7E72" w:rsidRDefault="003F5671" w:rsidP="003F5671">
      <w:pPr>
        <w:spacing w:line="360" w:lineRule="exact"/>
        <w:jc w:val="center"/>
        <w:rPr>
          <w:rFonts w:ascii="黑体" w:eastAsia="黑体" w:hAnsi="黑体"/>
          <w:b/>
          <w:bCs/>
          <w:sz w:val="28"/>
          <w:szCs w:val="32"/>
        </w:rPr>
      </w:pPr>
      <w:r w:rsidRPr="002C7E72">
        <w:rPr>
          <w:rFonts w:ascii="黑体" w:eastAsia="黑体" w:hAnsi="黑体" w:hint="eastAsia"/>
          <w:b/>
          <w:bCs/>
          <w:sz w:val="28"/>
          <w:szCs w:val="32"/>
        </w:rPr>
        <w:t>2</w:t>
      </w:r>
      <w:r w:rsidRPr="002C7E72">
        <w:rPr>
          <w:rFonts w:ascii="黑体" w:eastAsia="黑体" w:hAnsi="黑体"/>
          <w:b/>
          <w:bCs/>
          <w:sz w:val="28"/>
          <w:szCs w:val="32"/>
        </w:rPr>
        <w:t>02</w:t>
      </w:r>
      <w:r>
        <w:rPr>
          <w:rFonts w:ascii="黑体" w:eastAsia="黑体" w:hAnsi="黑体"/>
          <w:b/>
          <w:bCs/>
          <w:sz w:val="28"/>
          <w:szCs w:val="32"/>
        </w:rPr>
        <w:t>2</w:t>
      </w:r>
      <w:r w:rsidRPr="002C7E72">
        <w:rPr>
          <w:rFonts w:ascii="黑体" w:eastAsia="黑体" w:hAnsi="黑体" w:hint="eastAsia"/>
          <w:b/>
          <w:bCs/>
          <w:sz w:val="28"/>
          <w:szCs w:val="32"/>
        </w:rPr>
        <w:t>年度中国包装百强企业排名名单</w:t>
      </w:r>
    </w:p>
    <w:p w14:paraId="065EA8D7" w14:textId="77777777" w:rsidR="003F5671" w:rsidRPr="00CE235B" w:rsidRDefault="003F5671" w:rsidP="003F5671">
      <w:pPr>
        <w:spacing w:line="360" w:lineRule="exact"/>
        <w:ind w:firstLineChars="2800" w:firstLine="616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CE23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（单位 万元）</w:t>
      </w:r>
    </w:p>
    <w:tbl>
      <w:tblPr>
        <w:tblW w:w="7360" w:type="dxa"/>
        <w:tblInd w:w="108" w:type="dxa"/>
        <w:tblLook w:val="04A0" w:firstRow="1" w:lastRow="0" w:firstColumn="1" w:lastColumn="0" w:noHBand="0" w:noVBand="1"/>
      </w:tblPr>
      <w:tblGrid>
        <w:gridCol w:w="520"/>
        <w:gridCol w:w="740"/>
        <w:gridCol w:w="4400"/>
        <w:gridCol w:w="1700"/>
      </w:tblGrid>
      <w:tr w:rsidR="003F5671" w:rsidRPr="009A1116" w14:paraId="3D4B366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EB09" w14:textId="77777777" w:rsidR="003F5671" w:rsidRPr="009A1116" w:rsidRDefault="003F5671" w:rsidP="00F7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BB8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A65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深圳市裕同包装科技股份有限公司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AE64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1600659</w:t>
            </w:r>
          </w:p>
        </w:tc>
      </w:tr>
      <w:tr w:rsidR="003F5671" w:rsidRPr="009A1116" w14:paraId="70EC0B6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D66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03D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2CB0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胜达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</w:t>
            </w: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571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1598139</w:t>
            </w:r>
          </w:p>
        </w:tc>
      </w:tr>
      <w:tr w:rsidR="003F5671" w:rsidRPr="009A1116" w14:paraId="3B149DD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C27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2AD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661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厦门合兴包装印刷股份有限公司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036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1494883</w:t>
            </w:r>
          </w:p>
        </w:tc>
      </w:tr>
      <w:tr w:rsidR="003F5671" w:rsidRPr="009A1116" w14:paraId="0D1A53E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454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786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AEB6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奥瑞金科技股份有限公司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500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1253124</w:t>
            </w:r>
          </w:p>
        </w:tc>
      </w:tr>
      <w:tr w:rsidR="003F5671" w:rsidRPr="009A1116" w14:paraId="5A7730F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3DE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915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989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万凯新材料股份有限公司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CF3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1169684</w:t>
            </w:r>
          </w:p>
        </w:tc>
      </w:tr>
      <w:tr w:rsidR="003F5671" w:rsidRPr="009A1116" w14:paraId="53AA46B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7894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A17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ABB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福建友谊胶粘带集团有限公司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A3D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1140064</w:t>
            </w:r>
          </w:p>
        </w:tc>
      </w:tr>
      <w:tr w:rsidR="003F5671" w:rsidRPr="009A1116" w14:paraId="70B7151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018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F40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BC2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中粮包装控股有限公司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4D7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1025523</w:t>
            </w:r>
          </w:p>
        </w:tc>
      </w:tr>
      <w:tr w:rsidR="003F5671" w:rsidRPr="009A1116" w14:paraId="35E3097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F03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63BD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1EA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上海紫江企业集团股份有限公司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DF9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960794</w:t>
            </w:r>
          </w:p>
        </w:tc>
      </w:tr>
      <w:tr w:rsidR="003F5671" w:rsidRPr="009A1116" w14:paraId="4EB2AEE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8FE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1B3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D59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上海宝钢包装股份有限公司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B5B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851586</w:t>
            </w:r>
          </w:p>
        </w:tc>
      </w:tr>
      <w:tr w:rsidR="003F5671" w:rsidRPr="009A1116" w14:paraId="46D98E5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BF1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BF4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C0E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广东华兴玻璃股份有限公司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8F3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774411</w:t>
            </w:r>
          </w:p>
        </w:tc>
      </w:tr>
      <w:tr w:rsidR="003F5671" w:rsidRPr="009A1116" w14:paraId="5A05DE3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A8F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03D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558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恒创意包装有限公司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16B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767759</w:t>
            </w:r>
          </w:p>
        </w:tc>
      </w:tr>
      <w:tr w:rsidR="003F5671" w:rsidRPr="009A1116" w14:paraId="38A13EC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05D4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56A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21A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四川省宜宾普拉斯包装材料有限公司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138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657967</w:t>
            </w:r>
          </w:p>
        </w:tc>
      </w:tr>
      <w:tr w:rsidR="003F5671" w:rsidRPr="009A1116" w14:paraId="7D52491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118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862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B0BD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昇兴集团股份有限公司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F93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616795</w:t>
            </w:r>
          </w:p>
        </w:tc>
      </w:tr>
      <w:tr w:rsidR="003F5671" w:rsidRPr="009A1116" w14:paraId="6870A82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9AD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3AB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942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深圳市旺盈彩盒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纸品有限公司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128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538882</w:t>
            </w:r>
          </w:p>
        </w:tc>
      </w:tr>
      <w:tr w:rsidR="003F5671" w:rsidRPr="009A1116" w14:paraId="136B615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5FA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0C5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3A4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厦门吉宏科技股份有限公司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991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537588</w:t>
            </w:r>
          </w:p>
        </w:tc>
      </w:tr>
      <w:tr w:rsidR="003F5671" w:rsidRPr="009A1116" w14:paraId="31BE124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6FB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982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6C4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杭州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秉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信环保包装有限公司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DF8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536532</w:t>
            </w:r>
          </w:p>
        </w:tc>
      </w:tr>
      <w:tr w:rsidR="003F5671" w:rsidRPr="009A1116" w14:paraId="13EB86B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2E4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270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8F2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湖北京山轻工机械股份有限公司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CF1E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470068</w:t>
            </w:r>
          </w:p>
        </w:tc>
      </w:tr>
      <w:tr w:rsidR="003F5671" w:rsidRPr="009A1116" w14:paraId="4DC07C1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0BF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169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A0B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大亚科技集团有限公司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115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462928</w:t>
            </w:r>
          </w:p>
        </w:tc>
      </w:tr>
      <w:tr w:rsidR="003F5671" w:rsidRPr="009A1116" w14:paraId="464D4AE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5D3E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054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D15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山西运城制版集团股份有限公司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46C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450000</w:t>
            </w:r>
          </w:p>
        </w:tc>
      </w:tr>
      <w:tr w:rsidR="003F5671" w:rsidRPr="009A1116" w14:paraId="7310374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81BE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0DF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BD6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杭州顶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正包材有限公司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53D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427818</w:t>
            </w:r>
          </w:p>
        </w:tc>
      </w:tr>
      <w:tr w:rsidR="003F5671" w:rsidRPr="009A1116" w14:paraId="1E2AEA0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0A5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6EF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DEE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厦门保沣集团有限公司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662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408441</w:t>
            </w:r>
          </w:p>
        </w:tc>
      </w:tr>
      <w:tr w:rsidR="003F5671" w:rsidRPr="009A1116" w14:paraId="142E45F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D31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47E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7E8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美盈森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B6F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398928</w:t>
            </w:r>
          </w:p>
        </w:tc>
      </w:tr>
      <w:tr w:rsidR="003F5671" w:rsidRPr="009A1116" w14:paraId="148C8DF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1B3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358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C9F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康美包（苏州）有限公司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287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344970</w:t>
            </w:r>
          </w:p>
        </w:tc>
      </w:tr>
      <w:tr w:rsidR="003F5671" w:rsidRPr="009A1116" w14:paraId="4B3428B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C31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80C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454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浙江金瑞薄膜材料有限公司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BAA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331720</w:t>
            </w:r>
          </w:p>
        </w:tc>
      </w:tr>
      <w:tr w:rsidR="003F5671" w:rsidRPr="009A1116" w14:paraId="45E6008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564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00A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706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黄山永新股份有限公司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6E5E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330414</w:t>
            </w:r>
          </w:p>
        </w:tc>
      </w:tr>
      <w:tr w:rsidR="003F5671" w:rsidRPr="009A1116" w14:paraId="147BF0D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7ECD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56C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495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嘉美食品包装（滁州）股份有限公司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E0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298065</w:t>
            </w:r>
          </w:p>
        </w:tc>
      </w:tr>
      <w:tr w:rsidR="003F5671" w:rsidRPr="009A1116" w14:paraId="55A05B1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986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DD5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53B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四川宜宾丽彩集团有限公司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1F5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296864</w:t>
            </w:r>
          </w:p>
        </w:tc>
      </w:tr>
      <w:tr w:rsidR="003F5671" w:rsidRPr="009A1116" w14:paraId="0322F48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541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4B1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C58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森林包装集团股份有限公司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505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270138</w:t>
            </w:r>
          </w:p>
        </w:tc>
      </w:tr>
      <w:tr w:rsidR="003F5671" w:rsidRPr="009A1116" w14:paraId="3563EA4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260D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AB59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520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福建德通金属容器股份有限公司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57BD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263989</w:t>
            </w:r>
          </w:p>
        </w:tc>
      </w:tr>
      <w:tr w:rsidR="003F5671" w:rsidRPr="009A1116" w14:paraId="6A37C27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0F3D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7D8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E91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慈溪福山纸业橡塑有限公司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599E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261882</w:t>
            </w:r>
          </w:p>
        </w:tc>
      </w:tr>
      <w:tr w:rsidR="003F5671" w:rsidRPr="009A1116" w14:paraId="0C22278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0E5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76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6B1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河南银金达控股集团有限公司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206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261012</w:t>
            </w:r>
          </w:p>
        </w:tc>
      </w:tr>
      <w:tr w:rsidR="003F5671" w:rsidRPr="009A1116" w14:paraId="6703511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40BD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577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808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苏州华源控股股份有限公司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021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226425</w:t>
            </w:r>
          </w:p>
        </w:tc>
      </w:tr>
      <w:tr w:rsidR="003F5671" w:rsidRPr="009A1116" w14:paraId="2B26C3B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FC84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F6C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B559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国际济丰包装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C48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217841</w:t>
            </w:r>
          </w:p>
        </w:tc>
      </w:tr>
      <w:tr w:rsidR="003F5671" w:rsidRPr="009A1116" w14:paraId="0805F97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DD9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989D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B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江苏苏讯新材料科技股份有限公司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C68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217118</w:t>
            </w:r>
          </w:p>
        </w:tc>
      </w:tr>
      <w:tr w:rsidR="003F5671" w:rsidRPr="009A1116" w14:paraId="12B1E19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F3D8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919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2BD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福融新材料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C23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216640</w:t>
            </w:r>
          </w:p>
        </w:tc>
      </w:tr>
      <w:tr w:rsidR="003F5671" w:rsidRPr="009A1116" w14:paraId="32FE83C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4D3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9A50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CCA6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安徽金科印务有限责任公司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D12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209301</w:t>
            </w:r>
          </w:p>
        </w:tc>
      </w:tr>
      <w:tr w:rsidR="003F5671" w:rsidRPr="009A1116" w14:paraId="5C2FB79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4A3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54B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A82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四川新升包装科技有限责任公司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DE8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206638</w:t>
            </w:r>
          </w:p>
        </w:tc>
      </w:tr>
      <w:tr w:rsidR="003F5671" w:rsidRPr="009A1116" w14:paraId="38D2706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C77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EF2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A91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常州博瑞特金属容器有限公司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CAF8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201584</w:t>
            </w:r>
          </w:p>
        </w:tc>
      </w:tr>
      <w:tr w:rsidR="003F5671" w:rsidRPr="009A1116" w14:paraId="6D8C195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C17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D11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37B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广东英联包装股份有限公司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876C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193460</w:t>
            </w:r>
          </w:p>
        </w:tc>
      </w:tr>
      <w:tr w:rsidR="003F5671" w:rsidRPr="009A1116" w14:paraId="7495F19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259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2B1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AFED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江门市蓬江区中泰纸品有限公司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F52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191023</w:t>
            </w:r>
          </w:p>
        </w:tc>
      </w:tr>
      <w:tr w:rsidR="003F5671" w:rsidRPr="009A1116" w14:paraId="35EAE78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133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74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3B4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特耐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王中国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032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189344</w:t>
            </w:r>
          </w:p>
        </w:tc>
      </w:tr>
      <w:tr w:rsidR="003F5671" w:rsidRPr="009A1116" w14:paraId="7C87918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0EE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F2A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0EF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营口东盛实业有限公司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3EE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188028</w:t>
            </w:r>
          </w:p>
        </w:tc>
      </w:tr>
      <w:tr w:rsidR="003F5671" w:rsidRPr="009A1116" w14:paraId="307A4E9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4E3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948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DA1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宁夏和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瑞包装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25B4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184419</w:t>
            </w:r>
          </w:p>
        </w:tc>
      </w:tr>
      <w:tr w:rsidR="003F5671" w:rsidRPr="009A1116" w14:paraId="6AE284B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0B4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C31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E4BD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江苏利民纸品包装股份有限公司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D8C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170835</w:t>
            </w:r>
          </w:p>
        </w:tc>
      </w:tr>
      <w:tr w:rsidR="003F5671" w:rsidRPr="009A1116" w14:paraId="228F931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375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32B6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358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苏州苏大维格科技集团股份有限公司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0F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169680</w:t>
            </w:r>
          </w:p>
        </w:tc>
      </w:tr>
      <w:tr w:rsidR="003F5671" w:rsidRPr="009A1116" w14:paraId="7455454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8E0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96F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FF8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秦皇岛索坤集团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26B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168756</w:t>
            </w:r>
          </w:p>
        </w:tc>
      </w:tr>
      <w:tr w:rsidR="003F5671" w:rsidRPr="009A1116" w14:paraId="79A6B22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911C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8A4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CA76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粤海中粤（中山）马口铁工业有限公司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EB7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158978</w:t>
            </w:r>
          </w:p>
        </w:tc>
      </w:tr>
      <w:tr w:rsidR="003F5671" w:rsidRPr="009A1116" w14:paraId="4EC4956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98E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5B3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090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浙江东经科技股份有限公司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31AD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158700</w:t>
            </w:r>
          </w:p>
        </w:tc>
      </w:tr>
      <w:tr w:rsidR="003F5671" w:rsidRPr="009A1116" w14:paraId="389DF1C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B5A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F58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D2B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山东新兴华环保科技材料有限公司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0AD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155000</w:t>
            </w:r>
          </w:p>
        </w:tc>
      </w:tr>
      <w:tr w:rsidR="003F5671" w:rsidRPr="009A1116" w14:paraId="5031C48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B81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03F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355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义乌市易开盖实业公司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A0C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149042</w:t>
            </w:r>
          </w:p>
        </w:tc>
      </w:tr>
      <w:tr w:rsidR="003F5671" w:rsidRPr="009A1116" w14:paraId="5E1C779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8CFE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C23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9EE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无锡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四方友信股份有限公司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0054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148988</w:t>
            </w:r>
          </w:p>
        </w:tc>
      </w:tr>
      <w:tr w:rsidR="003F5671" w:rsidRPr="009A1116" w14:paraId="47CC272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F83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12B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E90D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广州信联智通实业股份有限公司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40C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145811</w:t>
            </w:r>
          </w:p>
        </w:tc>
      </w:tr>
      <w:tr w:rsidR="003F5671" w:rsidRPr="009A1116" w14:paraId="00B6E4A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C01C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FF6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481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天津艺虹智能包装科技股份有限公司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9318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134041</w:t>
            </w:r>
          </w:p>
        </w:tc>
      </w:tr>
      <w:tr w:rsidR="003F5671" w:rsidRPr="009A1116" w14:paraId="76AEE57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818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08D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06C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四川普天包装股份有限公司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567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131752</w:t>
            </w:r>
          </w:p>
        </w:tc>
      </w:tr>
      <w:tr w:rsidR="003F5671" w:rsidRPr="009A1116" w14:paraId="2F14B44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242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E5B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1BC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广东世腾智慧科技有限公司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DA9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131156</w:t>
            </w:r>
          </w:p>
        </w:tc>
      </w:tr>
      <w:tr w:rsidR="003F5671" w:rsidRPr="009A1116" w14:paraId="45A6F35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4D4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5596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4F8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东莞市飞易达纸业有限公司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E24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130595</w:t>
            </w:r>
          </w:p>
        </w:tc>
      </w:tr>
      <w:tr w:rsidR="003F5671" w:rsidRPr="009A1116" w14:paraId="0AFD337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553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7F3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39F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广西金美包装集团有限公司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039C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130215</w:t>
            </w:r>
          </w:p>
        </w:tc>
      </w:tr>
      <w:tr w:rsidR="003F5671" w:rsidRPr="009A1116" w14:paraId="5397D1C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341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659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89D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郑州华英包装股份有限公司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34AE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130119</w:t>
            </w:r>
          </w:p>
        </w:tc>
      </w:tr>
      <w:tr w:rsidR="003F5671" w:rsidRPr="009A1116" w14:paraId="79B51F6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701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6BF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9AE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德州春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包装制品有限公司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B60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129229</w:t>
            </w:r>
          </w:p>
        </w:tc>
      </w:tr>
      <w:tr w:rsidR="003F5671" w:rsidRPr="009A1116" w14:paraId="548BEA0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807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461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359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四川汇利实业有限公司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2CD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125912</w:t>
            </w:r>
          </w:p>
        </w:tc>
      </w:tr>
      <w:tr w:rsidR="003F5671" w:rsidRPr="009A1116" w14:paraId="726765D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EC8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0840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803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山东碧海包装材料有限公司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158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121621</w:t>
            </w:r>
          </w:p>
        </w:tc>
      </w:tr>
      <w:tr w:rsidR="003F5671" w:rsidRPr="009A1116" w14:paraId="63D66E6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7AE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7DA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6C8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天津市茂海集团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EF48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120109</w:t>
            </w:r>
          </w:p>
        </w:tc>
      </w:tr>
      <w:tr w:rsidR="003F5671" w:rsidRPr="009A1116" w14:paraId="64AD54D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552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ACA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BF4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苏州斯莱克精密设备股份有限公司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4E7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116658</w:t>
            </w:r>
          </w:p>
        </w:tc>
      </w:tr>
      <w:tr w:rsidR="003F5671" w:rsidRPr="009A1116" w14:paraId="36E52AC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856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F32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880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福建金百利纸品有限责任公司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FC84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116475</w:t>
            </w:r>
          </w:p>
        </w:tc>
      </w:tr>
      <w:tr w:rsidR="003F5671" w:rsidRPr="009A1116" w14:paraId="5827F9A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9B98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D4A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07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四川蓝剑包装股份有限公司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B7A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110820</w:t>
            </w:r>
          </w:p>
        </w:tc>
      </w:tr>
      <w:tr w:rsidR="003F5671" w:rsidRPr="009A1116" w14:paraId="189CDBD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6AE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8F2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F12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浙江上峰包装新材料有限公司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45C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110262</w:t>
            </w:r>
          </w:p>
        </w:tc>
      </w:tr>
      <w:tr w:rsidR="003F5671" w:rsidRPr="009A1116" w14:paraId="6AE004A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1E1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9D9D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5A49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四川宜宾五粮液精美印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A2F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109133</w:t>
            </w:r>
          </w:p>
        </w:tc>
      </w:tr>
      <w:tr w:rsidR="003F5671" w:rsidRPr="009A1116" w14:paraId="5A21A2F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E28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B5C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7CF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四川省广安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市航瑞纸品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C18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108981</w:t>
            </w:r>
          </w:p>
        </w:tc>
      </w:tr>
      <w:tr w:rsidR="003F5671" w:rsidRPr="009A1116" w14:paraId="637DB4A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D36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C3D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5256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上海界龙集团有限公司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A18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107032</w:t>
            </w:r>
          </w:p>
        </w:tc>
      </w:tr>
      <w:tr w:rsidR="003F5671" w:rsidRPr="009A1116" w14:paraId="7954172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20D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BE7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6CF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上海艾录包装股份有限公司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019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104511</w:t>
            </w:r>
          </w:p>
        </w:tc>
      </w:tr>
      <w:tr w:rsidR="003F5671" w:rsidRPr="009A1116" w14:paraId="4059261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71E4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0F9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2269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福建南王环保科技股份有限公司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165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103103</w:t>
            </w:r>
          </w:p>
        </w:tc>
      </w:tr>
      <w:tr w:rsidR="003F5671" w:rsidRPr="009A1116" w14:paraId="7097C9E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ADA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9D3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AC8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广东万昌印刷包装股份有限公司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D8C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103062</w:t>
            </w:r>
          </w:p>
        </w:tc>
      </w:tr>
      <w:tr w:rsidR="003F5671" w:rsidRPr="009A1116" w14:paraId="0B80558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19BC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015D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0BE0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福建省文松彩印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67F8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102706</w:t>
            </w:r>
          </w:p>
        </w:tc>
      </w:tr>
      <w:tr w:rsidR="003F5671" w:rsidRPr="009A1116" w14:paraId="0AC192F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245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E09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E98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四川恒升包装有限责任公司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D6B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101302</w:t>
            </w:r>
          </w:p>
        </w:tc>
      </w:tr>
      <w:tr w:rsidR="003F5671" w:rsidRPr="009A1116" w14:paraId="4B86CAC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993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0B1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E34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广源包装集团股份有限公司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A23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100873</w:t>
            </w:r>
          </w:p>
        </w:tc>
      </w:tr>
      <w:tr w:rsidR="003F5671" w:rsidRPr="009A1116" w14:paraId="397DE22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3A58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F3B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CB10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新天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力科技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E9E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99721</w:t>
            </w:r>
          </w:p>
        </w:tc>
      </w:tr>
      <w:tr w:rsidR="003F5671" w:rsidRPr="009A1116" w14:paraId="59BC6B8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3548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E4B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5CD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湖北恒大包装有限公司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F4AD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97452</w:t>
            </w:r>
          </w:p>
        </w:tc>
      </w:tr>
      <w:tr w:rsidR="003F5671" w:rsidRPr="009A1116" w14:paraId="1F28D9E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523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CDDC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434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普乐包装容器（香港）有限公司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797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95748</w:t>
            </w:r>
          </w:p>
        </w:tc>
      </w:tr>
      <w:tr w:rsidR="003F5671" w:rsidRPr="009A1116" w14:paraId="4A2B59F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B52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AC00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3CF6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四川省宜宾环球神州包装科技有限公司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95B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95525</w:t>
            </w:r>
          </w:p>
        </w:tc>
      </w:tr>
      <w:tr w:rsidR="003F5671" w:rsidRPr="009A1116" w14:paraId="0A52B87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DD7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95B9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8C2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中船鹏力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（南京）塑造科技有限公司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C6D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93446</w:t>
            </w:r>
          </w:p>
        </w:tc>
      </w:tr>
      <w:tr w:rsidR="003F5671" w:rsidRPr="009A1116" w14:paraId="7B950B0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73F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9030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69E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虎彩印艺股份有限公司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0B6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92558</w:t>
            </w:r>
          </w:p>
        </w:tc>
      </w:tr>
      <w:tr w:rsidR="003F5671" w:rsidRPr="009A1116" w14:paraId="3B6D1BC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674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1219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1F1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福建榕升纸业有限公司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F00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91600</w:t>
            </w:r>
          </w:p>
        </w:tc>
      </w:tr>
      <w:tr w:rsidR="003F5671" w:rsidRPr="009A1116" w14:paraId="4BC6D26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5E4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C4B8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B04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东莞市润信环保包装科技有限公司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106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91079</w:t>
            </w:r>
          </w:p>
        </w:tc>
      </w:tr>
      <w:tr w:rsidR="003F5671" w:rsidRPr="009A1116" w14:paraId="4B7B4BA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AB3C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F34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42B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上海金山纸业有限公司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ECC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90938</w:t>
            </w:r>
          </w:p>
        </w:tc>
      </w:tr>
      <w:tr w:rsidR="003F5671" w:rsidRPr="009A1116" w14:paraId="5065040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632B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3B1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C73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无锡市前程包装工程有限公司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503C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90000</w:t>
            </w:r>
          </w:p>
        </w:tc>
      </w:tr>
      <w:tr w:rsidR="003F5671" w:rsidRPr="009A1116" w14:paraId="6811287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98D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876B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D6A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青岛嘉泽包装有限公司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D89F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89981</w:t>
            </w:r>
          </w:p>
        </w:tc>
      </w:tr>
      <w:tr w:rsidR="003F5671" w:rsidRPr="009A1116" w14:paraId="22F9351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91B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7CA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2F6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浙江众成包装材料股份有限公司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CF5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88690</w:t>
            </w:r>
          </w:p>
        </w:tc>
      </w:tr>
      <w:tr w:rsidR="003F5671" w:rsidRPr="009A1116" w14:paraId="69484E0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6A1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1F4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59E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福建福贞金属包装有限公司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E9D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88623</w:t>
            </w:r>
          </w:p>
        </w:tc>
      </w:tr>
      <w:tr w:rsidR="003F5671" w:rsidRPr="009A1116" w14:paraId="1745260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E8A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C3F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427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四川中科玻璃有限公司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3BAD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83996</w:t>
            </w:r>
          </w:p>
        </w:tc>
      </w:tr>
      <w:tr w:rsidR="003F5671" w:rsidRPr="009A1116" w14:paraId="4DFF497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ADA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30E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4DA9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颐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中（青岛）印</w:t>
            </w:r>
            <w:proofErr w:type="gramStart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1F4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82260</w:t>
            </w:r>
          </w:p>
        </w:tc>
      </w:tr>
      <w:tr w:rsidR="003F5671" w:rsidRPr="009A1116" w14:paraId="4990B5B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6627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B7E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6C5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泸州益和纸品包装有限公司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1C41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81924</w:t>
            </w:r>
          </w:p>
        </w:tc>
      </w:tr>
      <w:tr w:rsidR="003F5671" w:rsidRPr="009A1116" w14:paraId="53A8438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27A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F4F6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57C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南京金陵金箔集团股份有限公司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97E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80881</w:t>
            </w:r>
          </w:p>
        </w:tc>
      </w:tr>
      <w:tr w:rsidR="003F5671" w:rsidRPr="009A1116" w14:paraId="53FC5B2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024E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64F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4B7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深圳九星印刷包装集团有限公司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5930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80390</w:t>
            </w:r>
          </w:p>
        </w:tc>
      </w:tr>
      <w:tr w:rsidR="003F5671" w:rsidRPr="009A1116" w14:paraId="30CD752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E4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6F0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473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杭州中亚机械股份有限公司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449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80191</w:t>
            </w:r>
          </w:p>
        </w:tc>
      </w:tr>
      <w:tr w:rsidR="003F5671" w:rsidRPr="009A1116" w14:paraId="2874CB7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F48C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775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7F0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上海新通联包装股份有限公司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6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79304</w:t>
            </w:r>
          </w:p>
        </w:tc>
      </w:tr>
      <w:tr w:rsidR="003F5671" w:rsidRPr="009A1116" w14:paraId="6A968CA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B932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7267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BEF2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贵州茅台酒厂（集团）技术开发有限公司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287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78784</w:t>
            </w:r>
          </w:p>
        </w:tc>
      </w:tr>
      <w:tr w:rsidR="003F5671" w:rsidRPr="009A1116" w14:paraId="53489FD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2B8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7325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268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甘肃恒达环保集团有限公司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41C9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76836</w:t>
            </w:r>
          </w:p>
        </w:tc>
      </w:tr>
      <w:tr w:rsidR="003F5671" w:rsidRPr="009A1116" w14:paraId="1A45043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396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A611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B3DE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重庆龙台里漕科技有限公司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0F6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76000</w:t>
            </w:r>
          </w:p>
        </w:tc>
      </w:tr>
      <w:tr w:rsidR="003F5671" w:rsidRPr="009A1116" w14:paraId="07F5D3F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3F45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333A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06E4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浙江三浃包装有限公司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5C53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75933</w:t>
            </w:r>
          </w:p>
        </w:tc>
      </w:tr>
      <w:tr w:rsidR="003F5671" w:rsidRPr="009A1116" w14:paraId="6C2EED9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6F36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6B93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8ABF" w14:textId="77777777" w:rsidR="003F5671" w:rsidRPr="009A1116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惠州市道科包装材料有限公司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7888" w14:textId="77777777" w:rsidR="003F5671" w:rsidRPr="009A1116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9A1116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73344</w:t>
            </w:r>
          </w:p>
        </w:tc>
      </w:tr>
    </w:tbl>
    <w:p w14:paraId="5F5EBC09" w14:textId="77777777" w:rsidR="003F5671" w:rsidRDefault="003F5671" w:rsidP="003F5671">
      <w:pPr>
        <w:spacing w:line="360" w:lineRule="exact"/>
        <w:rPr>
          <w:sz w:val="28"/>
          <w:szCs w:val="32"/>
        </w:rPr>
      </w:pPr>
    </w:p>
    <w:p w14:paraId="50608600" w14:textId="77777777" w:rsidR="003F5671" w:rsidRPr="002C7E72" w:rsidRDefault="003F5671" w:rsidP="003F5671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7E72">
        <w:rPr>
          <w:rFonts w:hint="eastAsia"/>
          <w:sz w:val="24"/>
          <w:szCs w:val="24"/>
        </w:rPr>
        <w:lastRenderedPageBreak/>
        <w:t>附件二</w:t>
      </w:r>
      <w:r w:rsidRPr="002C7E72">
        <w:rPr>
          <w:sz w:val="24"/>
          <w:szCs w:val="24"/>
        </w:rPr>
        <w:t xml:space="preserve">                                     </w:t>
      </w:r>
      <w:r w:rsidRPr="002C7E7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14:paraId="22019AF3" w14:textId="77777777" w:rsidR="003F5671" w:rsidRPr="002C7E72" w:rsidRDefault="003F5671" w:rsidP="003F5671">
      <w:pPr>
        <w:spacing w:line="360" w:lineRule="exact"/>
        <w:jc w:val="center"/>
        <w:rPr>
          <w:rFonts w:ascii="黑体" w:eastAsia="黑体" w:hAnsi="黑体"/>
          <w:b/>
          <w:bCs/>
          <w:sz w:val="28"/>
          <w:szCs w:val="24"/>
        </w:rPr>
      </w:pPr>
      <w:r w:rsidRPr="000A2D7C">
        <w:rPr>
          <w:rFonts w:ascii="黑体" w:eastAsia="黑体" w:hAnsi="黑体" w:hint="eastAsia"/>
          <w:b/>
          <w:bCs/>
          <w:sz w:val="28"/>
          <w:szCs w:val="24"/>
        </w:rPr>
        <w:t>20</w:t>
      </w:r>
      <w:r w:rsidRPr="000A2D7C">
        <w:rPr>
          <w:rFonts w:ascii="黑体" w:eastAsia="黑体" w:hAnsi="黑体"/>
          <w:b/>
          <w:bCs/>
          <w:sz w:val="28"/>
          <w:szCs w:val="24"/>
        </w:rPr>
        <w:t>22</w:t>
      </w:r>
      <w:r w:rsidRPr="000A2D7C">
        <w:rPr>
          <w:rFonts w:ascii="黑体" w:eastAsia="黑体" w:hAnsi="黑体" w:hint="eastAsia"/>
          <w:b/>
          <w:bCs/>
          <w:sz w:val="28"/>
          <w:szCs w:val="24"/>
        </w:rPr>
        <w:t>年度中国包装百强企业排名纸包装前100名企业</w:t>
      </w:r>
    </w:p>
    <w:p w14:paraId="32A213CD" w14:textId="77777777" w:rsidR="003F5671" w:rsidRPr="00CE235B" w:rsidRDefault="003F5671" w:rsidP="003F5671">
      <w:pPr>
        <w:spacing w:line="360" w:lineRule="exact"/>
        <w:ind w:firstLineChars="2800" w:firstLine="616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CE23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（单位 万元）</w:t>
      </w:r>
    </w:p>
    <w:tbl>
      <w:tblPr>
        <w:tblW w:w="7360" w:type="dxa"/>
        <w:tblInd w:w="108" w:type="dxa"/>
        <w:tblLook w:val="04A0" w:firstRow="1" w:lastRow="0" w:firstColumn="1" w:lastColumn="0" w:noHBand="0" w:noVBand="1"/>
      </w:tblPr>
      <w:tblGrid>
        <w:gridCol w:w="520"/>
        <w:gridCol w:w="740"/>
        <w:gridCol w:w="4400"/>
        <w:gridCol w:w="1700"/>
      </w:tblGrid>
      <w:tr w:rsidR="003F5671" w:rsidRPr="00541E03" w14:paraId="3CB663A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69CE" w14:textId="77777777" w:rsidR="003F5671" w:rsidRPr="00541E03" w:rsidRDefault="003F5671" w:rsidP="00F7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BE8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3D5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深圳市裕同包装科技股份有限公司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403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1600659</w:t>
            </w:r>
          </w:p>
        </w:tc>
      </w:tr>
      <w:tr w:rsidR="003F5671" w:rsidRPr="00541E03" w14:paraId="0518A95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EA7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8C8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CA1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胜达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</w:t>
            </w: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08D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1598139</w:t>
            </w:r>
          </w:p>
        </w:tc>
      </w:tr>
      <w:tr w:rsidR="003F5671" w:rsidRPr="00541E03" w14:paraId="069C2C6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D2D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403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946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厦门合兴包装印刷股份有限公司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5C5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1494883</w:t>
            </w:r>
          </w:p>
        </w:tc>
      </w:tr>
      <w:tr w:rsidR="003F5671" w:rsidRPr="00541E03" w14:paraId="5CF2E95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569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828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39E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恒创意包装有限公司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501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767759</w:t>
            </w:r>
          </w:p>
        </w:tc>
      </w:tr>
      <w:tr w:rsidR="003F5671" w:rsidRPr="00541E03" w14:paraId="71FA5FB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221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BFB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D1B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深圳市旺盈彩盒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纸品有限公司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00D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538882</w:t>
            </w:r>
          </w:p>
        </w:tc>
      </w:tr>
      <w:tr w:rsidR="003F5671" w:rsidRPr="00541E03" w14:paraId="3A2B930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FC5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A86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D7C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厦门吉宏科技股份有限公司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944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537588</w:t>
            </w:r>
          </w:p>
        </w:tc>
      </w:tr>
      <w:tr w:rsidR="003F5671" w:rsidRPr="00541E03" w14:paraId="5B86847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691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E45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4FF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杭州</w:t>
            </w: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秉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信环保包装有限公司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B4A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536532</w:t>
            </w:r>
          </w:p>
        </w:tc>
      </w:tr>
      <w:tr w:rsidR="003F5671" w:rsidRPr="00541E03" w14:paraId="2217D3D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18A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8A1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E3F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大亚科技集团有限公司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D47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462928</w:t>
            </w:r>
          </w:p>
        </w:tc>
      </w:tr>
      <w:tr w:rsidR="003F5671" w:rsidRPr="00541E03" w14:paraId="5BFA626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6C7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37B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7EE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美盈森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8E2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398928</w:t>
            </w:r>
          </w:p>
        </w:tc>
      </w:tr>
      <w:tr w:rsidR="003F5671" w:rsidRPr="00541E03" w14:paraId="50EA15E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18E1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29F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7B0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森林包装集团股份有限公司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0838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270138</w:t>
            </w:r>
          </w:p>
        </w:tc>
      </w:tr>
      <w:tr w:rsidR="003F5671" w:rsidRPr="00541E03" w14:paraId="3E6F1BD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E6C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788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B68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慈溪福山纸业橡塑有限公司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D50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261882</w:t>
            </w:r>
          </w:p>
        </w:tc>
      </w:tr>
      <w:tr w:rsidR="003F5671" w:rsidRPr="00541E03" w14:paraId="594D1EC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1151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3BF3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A5DB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国际济丰包装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8E7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217841</w:t>
            </w:r>
          </w:p>
        </w:tc>
      </w:tr>
      <w:tr w:rsidR="003F5671" w:rsidRPr="00541E03" w14:paraId="2547654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B74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B3E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8D7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江门市蓬江区中泰纸品有限公司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CA9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191023</w:t>
            </w:r>
          </w:p>
        </w:tc>
      </w:tr>
      <w:tr w:rsidR="003F5671" w:rsidRPr="00541E03" w14:paraId="0D3564E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787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E8EB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37D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特耐</w:t>
            </w: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王中国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17D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189344</w:t>
            </w:r>
          </w:p>
        </w:tc>
      </w:tr>
      <w:tr w:rsidR="003F5671" w:rsidRPr="00541E03" w14:paraId="0F91920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BF6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7E9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E6A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宁夏和</w:t>
            </w: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瑞包装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99C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184419</w:t>
            </w:r>
          </w:p>
        </w:tc>
      </w:tr>
      <w:tr w:rsidR="003F5671" w:rsidRPr="00541E03" w14:paraId="49307C7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FB5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847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6C4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江苏利民纸品包装股份有限公司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BFF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170835</w:t>
            </w:r>
          </w:p>
        </w:tc>
      </w:tr>
      <w:tr w:rsidR="003F5671" w:rsidRPr="00541E03" w14:paraId="7AD9C66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AB61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882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E07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浙江东经科技股份有限公司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F3B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158700</w:t>
            </w:r>
          </w:p>
        </w:tc>
      </w:tr>
      <w:tr w:rsidR="003F5671" w:rsidRPr="00541E03" w14:paraId="3CAB28A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B1E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3CF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C8B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山东新兴华环保科技材料有限公司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BBD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155000</w:t>
            </w:r>
          </w:p>
        </w:tc>
      </w:tr>
      <w:tr w:rsidR="003F5671" w:rsidRPr="00541E03" w14:paraId="768A062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6AF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CA8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D6F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天津艺虹智能包装科技股份有限公司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A7F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134041</w:t>
            </w:r>
          </w:p>
        </w:tc>
      </w:tr>
      <w:tr w:rsidR="003F5671" w:rsidRPr="00541E03" w14:paraId="044D43C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C1F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26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CA0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四川普天包装股份有限公司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5E1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131752</w:t>
            </w:r>
          </w:p>
        </w:tc>
      </w:tr>
      <w:tr w:rsidR="003F5671" w:rsidRPr="00541E03" w14:paraId="5143669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B01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105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CDB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广东世腾智慧科技有限公司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BA9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131156</w:t>
            </w:r>
          </w:p>
        </w:tc>
      </w:tr>
      <w:tr w:rsidR="003F5671" w:rsidRPr="00541E03" w14:paraId="0817190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3F2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4B6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7E6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东莞市飞易达纸业有限公司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D4D1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130595</w:t>
            </w:r>
          </w:p>
        </w:tc>
      </w:tr>
      <w:tr w:rsidR="003F5671" w:rsidRPr="00541E03" w14:paraId="7F06004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DB1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37F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34E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广西金美包装集团有限公司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4528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130215</w:t>
            </w:r>
          </w:p>
        </w:tc>
      </w:tr>
      <w:tr w:rsidR="003F5671" w:rsidRPr="00541E03" w14:paraId="1BB375C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573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0A0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DD6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郑州华英包装股份有限公司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767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130119</w:t>
            </w:r>
          </w:p>
        </w:tc>
      </w:tr>
      <w:tr w:rsidR="003F5671" w:rsidRPr="00541E03" w14:paraId="7E3B49D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EB8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5A6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22C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德州春</w:t>
            </w: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包装制品有限公司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C0A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129229</w:t>
            </w:r>
          </w:p>
        </w:tc>
      </w:tr>
      <w:tr w:rsidR="003F5671" w:rsidRPr="00541E03" w14:paraId="6557FA7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ADFE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C5C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7C8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天津市茂海集团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0BB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120109</w:t>
            </w:r>
          </w:p>
        </w:tc>
      </w:tr>
      <w:tr w:rsidR="003F5671" w:rsidRPr="00541E03" w14:paraId="4836162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8DA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4B7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ABC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福建金百利纸品有限责任公司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32C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116475</w:t>
            </w:r>
          </w:p>
        </w:tc>
      </w:tr>
      <w:tr w:rsidR="003F5671" w:rsidRPr="00541E03" w14:paraId="1B13942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335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0BB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52C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四川蓝剑包装股份有限公司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6F1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110820</w:t>
            </w:r>
          </w:p>
        </w:tc>
      </w:tr>
      <w:tr w:rsidR="003F5671" w:rsidRPr="00541E03" w14:paraId="2AB2BA0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85D8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A73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59C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浙江上峰包装新材料有限公司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B948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110262</w:t>
            </w:r>
          </w:p>
        </w:tc>
      </w:tr>
      <w:tr w:rsidR="003F5671" w:rsidRPr="00541E03" w14:paraId="65E5B3C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55B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66B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88F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四川省广安</w:t>
            </w: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市航瑞纸品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1AB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108981</w:t>
            </w:r>
          </w:p>
        </w:tc>
      </w:tr>
      <w:tr w:rsidR="003F5671" w:rsidRPr="00541E03" w14:paraId="5FC7EAE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C17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F85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4DB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上海界龙集团有限公司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21F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107032</w:t>
            </w:r>
          </w:p>
        </w:tc>
      </w:tr>
      <w:tr w:rsidR="003F5671" w:rsidRPr="00541E03" w14:paraId="363B8B1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AE9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841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618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上海艾录包装股份有限公司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9031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104511</w:t>
            </w:r>
          </w:p>
        </w:tc>
      </w:tr>
      <w:tr w:rsidR="003F5671" w:rsidRPr="00541E03" w14:paraId="2974580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71F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88D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5D5B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福建南王环保科技股份有限公司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221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103103</w:t>
            </w:r>
          </w:p>
        </w:tc>
      </w:tr>
      <w:tr w:rsidR="003F5671" w:rsidRPr="00541E03" w14:paraId="7A8A8A0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84B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9F2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3F7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福建省文松彩印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81F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102706</w:t>
            </w:r>
          </w:p>
        </w:tc>
      </w:tr>
      <w:tr w:rsidR="003F5671" w:rsidRPr="00541E03" w14:paraId="55C92B3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988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CA8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ACC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四川恒升包装有限责任公司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0A9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101302</w:t>
            </w:r>
          </w:p>
        </w:tc>
      </w:tr>
      <w:tr w:rsidR="003F5671" w:rsidRPr="00541E03" w14:paraId="6A15C63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2B28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590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1D8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广源包装集团股份有限公司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E3D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100873</w:t>
            </w:r>
          </w:p>
        </w:tc>
      </w:tr>
      <w:tr w:rsidR="003F5671" w:rsidRPr="00541E03" w14:paraId="2115333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ADB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B30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B95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湖北恒大包装有限公司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FA4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97452</w:t>
            </w:r>
          </w:p>
        </w:tc>
      </w:tr>
      <w:tr w:rsidR="003F5671" w:rsidRPr="00541E03" w14:paraId="17428D2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367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841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81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普乐包装容器（香港）有限公司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FB3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95748</w:t>
            </w:r>
          </w:p>
        </w:tc>
      </w:tr>
      <w:tr w:rsidR="003F5671" w:rsidRPr="00541E03" w14:paraId="6D2CEEF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24B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939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10C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四川省宜宾环球神州包装科技有限公司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6A1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95525</w:t>
            </w:r>
          </w:p>
        </w:tc>
      </w:tr>
      <w:tr w:rsidR="003F5671" w:rsidRPr="00541E03" w14:paraId="541C3C9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736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82B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C01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福建榕升纸业有限公司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F38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91600</w:t>
            </w:r>
          </w:p>
        </w:tc>
      </w:tr>
      <w:tr w:rsidR="003F5671" w:rsidRPr="00541E03" w14:paraId="561FB5A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EE9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AA83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6D9B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东莞市润信环保包装科技有限公司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C3A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91079</w:t>
            </w:r>
          </w:p>
        </w:tc>
      </w:tr>
      <w:tr w:rsidR="003F5671" w:rsidRPr="00541E03" w14:paraId="437DAE0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A51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09E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2B33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上海金山纸业有限公司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318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90938</w:t>
            </w:r>
          </w:p>
        </w:tc>
      </w:tr>
      <w:tr w:rsidR="003F5671" w:rsidRPr="00541E03" w14:paraId="0698075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465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64D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D29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上海新通联包装股份有限公司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CB1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79304</w:t>
            </w:r>
          </w:p>
        </w:tc>
      </w:tr>
      <w:tr w:rsidR="003F5671" w:rsidRPr="00541E03" w14:paraId="61EDAAD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8F5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C44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046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甘肃恒达环保集团有限公司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FCD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76836</w:t>
            </w:r>
          </w:p>
        </w:tc>
      </w:tr>
      <w:tr w:rsidR="003F5671" w:rsidRPr="00541E03" w14:paraId="5AB3851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886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3EF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AE3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重庆龙台里漕科技有限公司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62A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76000</w:t>
            </w:r>
          </w:p>
        </w:tc>
      </w:tr>
      <w:tr w:rsidR="003F5671" w:rsidRPr="00541E03" w14:paraId="6A30BC8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12C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6DE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E19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浙江三浃包装有限公司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EBB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75933</w:t>
            </w:r>
          </w:p>
        </w:tc>
      </w:tr>
      <w:tr w:rsidR="003F5671" w:rsidRPr="00541E03" w14:paraId="415E3EE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245E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1E5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A51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东莞市新埔纸业有限公司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110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72980</w:t>
            </w:r>
          </w:p>
        </w:tc>
      </w:tr>
      <w:tr w:rsidR="003F5671" w:rsidRPr="00541E03" w14:paraId="4FE4D50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943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C97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98A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东莞振兴纸品有限公司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D78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70529</w:t>
            </w:r>
          </w:p>
        </w:tc>
      </w:tr>
      <w:tr w:rsidR="003F5671" w:rsidRPr="00541E03" w14:paraId="24CA470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25BE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A65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39E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保定融达包装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857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70132</w:t>
            </w:r>
          </w:p>
        </w:tc>
      </w:tr>
      <w:tr w:rsidR="003F5671" w:rsidRPr="00541E03" w14:paraId="34F0BE3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A9B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9B7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FBF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南安市恒发纸品包装有限公司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4DD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68879</w:t>
            </w:r>
          </w:p>
        </w:tc>
      </w:tr>
      <w:tr w:rsidR="003F5671" w:rsidRPr="00541E03" w14:paraId="2DFD2ED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3C0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3ED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B2B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桂林市艺宇印刷包装有限公司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226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68032</w:t>
            </w:r>
          </w:p>
        </w:tc>
      </w:tr>
      <w:tr w:rsidR="003F5671" w:rsidRPr="00541E03" w14:paraId="113077C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1BB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100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A5A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四川康利包装股份有限公司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760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67285</w:t>
            </w:r>
          </w:p>
        </w:tc>
      </w:tr>
      <w:tr w:rsidR="003F5671" w:rsidRPr="00541E03" w14:paraId="6C16A15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F97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5B9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724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泰州永盛包装股份有限公司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4598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65669</w:t>
            </w:r>
          </w:p>
        </w:tc>
      </w:tr>
      <w:tr w:rsidR="003F5671" w:rsidRPr="00541E03" w14:paraId="608BD8F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B7F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301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708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龙利得智能科技股份有限公司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848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64099</w:t>
            </w:r>
          </w:p>
        </w:tc>
      </w:tr>
      <w:tr w:rsidR="003F5671" w:rsidRPr="00541E03" w14:paraId="7E0DC13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10A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0AB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FB4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东莞铭丰包装股份有限公司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7CA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63699</w:t>
            </w:r>
          </w:p>
        </w:tc>
      </w:tr>
      <w:tr w:rsidR="003F5671" w:rsidRPr="00541E03" w14:paraId="03AEBB5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93A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242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550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东莞市厚威包装科技股份有限公司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4F6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63211</w:t>
            </w:r>
          </w:p>
        </w:tc>
      </w:tr>
      <w:tr w:rsidR="003F5671" w:rsidRPr="00541E03" w14:paraId="6C29698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37DE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1BE3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9DF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汇宝科技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158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60305</w:t>
            </w:r>
          </w:p>
        </w:tc>
      </w:tr>
      <w:tr w:rsidR="003F5671" w:rsidRPr="00541E03" w14:paraId="734F8D1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549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C25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A65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天长市天翔包装有限公司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924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58000</w:t>
            </w:r>
          </w:p>
        </w:tc>
      </w:tr>
      <w:tr w:rsidR="003F5671" w:rsidRPr="00541E03" w14:paraId="66C3AE6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D41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52A3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157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昆山鸣朋纸业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B02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57734</w:t>
            </w:r>
          </w:p>
        </w:tc>
      </w:tr>
      <w:tr w:rsidR="003F5671" w:rsidRPr="00541E03" w14:paraId="79A493C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FCD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7FE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729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高安德和实业有限公司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1B7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56800</w:t>
            </w:r>
          </w:p>
        </w:tc>
      </w:tr>
      <w:tr w:rsidR="003F5671" w:rsidRPr="00541E03" w14:paraId="0D4DAE8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E4B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C74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9CC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福建合信包装有限公司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7268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55468</w:t>
            </w:r>
          </w:p>
        </w:tc>
      </w:tr>
      <w:tr w:rsidR="003F5671" w:rsidRPr="00541E03" w14:paraId="622DBDC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A4C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F69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8F4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浙江武义张氏包装实业有限公司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F51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54830</w:t>
            </w:r>
          </w:p>
        </w:tc>
      </w:tr>
      <w:tr w:rsidR="003F5671" w:rsidRPr="00541E03" w14:paraId="2055E95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805E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606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297B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四川瑞森纸业有限公司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3A4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54120</w:t>
            </w:r>
          </w:p>
        </w:tc>
      </w:tr>
      <w:tr w:rsidR="003F5671" w:rsidRPr="00541E03" w14:paraId="12AFF49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8A8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11B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67D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四川海瑞尔重型包装有限公司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F02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52644</w:t>
            </w:r>
          </w:p>
        </w:tc>
      </w:tr>
      <w:tr w:rsidR="003F5671" w:rsidRPr="00541E03" w14:paraId="1A08F1F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185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0F5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E7E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平湖市景兴包装材料有限公司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5AD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52195</w:t>
            </w:r>
          </w:p>
        </w:tc>
      </w:tr>
      <w:tr w:rsidR="003F5671" w:rsidRPr="00541E03" w14:paraId="21A3BAD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DD2E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1FC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F41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锦胜集团有限公司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2E4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51600</w:t>
            </w:r>
          </w:p>
        </w:tc>
      </w:tr>
      <w:tr w:rsidR="003F5671" w:rsidRPr="00541E03" w14:paraId="6E796CC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F00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E95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C6E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保定中士包装科技有限公司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7D2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51100</w:t>
            </w:r>
          </w:p>
        </w:tc>
      </w:tr>
      <w:tr w:rsidR="003F5671" w:rsidRPr="00541E03" w14:paraId="2827189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BA1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87B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CB1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合肥丹盛包装有限公司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964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51038</w:t>
            </w:r>
          </w:p>
        </w:tc>
      </w:tr>
      <w:tr w:rsidR="003F5671" w:rsidRPr="00541E03" w14:paraId="1E93AF0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FBB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C74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28E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重庆</w:t>
            </w: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翔纸制品有限公司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545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49707</w:t>
            </w:r>
          </w:p>
        </w:tc>
      </w:tr>
      <w:tr w:rsidR="003F5671" w:rsidRPr="00541E03" w14:paraId="6B2240C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305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FA7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4DD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远东中乾（厦门）科技集团股份公司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39A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49575</w:t>
            </w:r>
          </w:p>
        </w:tc>
      </w:tr>
      <w:tr w:rsidR="003F5671" w:rsidRPr="00541E03" w14:paraId="60B1720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865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5BF3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306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大连铭城永鑫集团有限公司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937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46006</w:t>
            </w:r>
          </w:p>
        </w:tc>
      </w:tr>
      <w:tr w:rsidR="003F5671" w:rsidRPr="00541E03" w14:paraId="2A41817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3D4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B85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EE1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漳州市天辰纸品包装有限公司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FEA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44896</w:t>
            </w:r>
          </w:p>
        </w:tc>
      </w:tr>
      <w:tr w:rsidR="003F5671" w:rsidRPr="00541E03" w14:paraId="57415BC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BDE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EA3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E24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昆山美泰纸业有限公司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5EC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44000</w:t>
            </w:r>
          </w:p>
        </w:tc>
      </w:tr>
      <w:tr w:rsidR="003F5671" w:rsidRPr="00541E03" w14:paraId="3B571D9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A67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7CB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6AC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昆山</w:t>
            </w: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市苏裕纸制品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06E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42201</w:t>
            </w:r>
          </w:p>
        </w:tc>
      </w:tr>
      <w:tr w:rsidR="003F5671" w:rsidRPr="00541E03" w14:paraId="10E5C90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265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535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FC9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宝艺新材料股份有限公司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E71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41957</w:t>
            </w:r>
          </w:p>
        </w:tc>
      </w:tr>
      <w:tr w:rsidR="003F5671" w:rsidRPr="00541E03" w14:paraId="1601B65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1AA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F883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886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浙江奥迪斯丹科技有限公司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27A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41154</w:t>
            </w:r>
          </w:p>
        </w:tc>
      </w:tr>
      <w:tr w:rsidR="003F5671" w:rsidRPr="00541E03" w14:paraId="11257A5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FF1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020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A26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保定凯圣兰包装装潢彩印有限公司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17C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40670</w:t>
            </w:r>
          </w:p>
        </w:tc>
      </w:tr>
      <w:tr w:rsidR="003F5671" w:rsidRPr="00541E03" w14:paraId="3F57522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480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0803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424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江苏通达纸业有限公司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092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39079</w:t>
            </w:r>
          </w:p>
        </w:tc>
      </w:tr>
      <w:tr w:rsidR="003F5671" w:rsidRPr="00541E03" w14:paraId="4963F36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23C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56E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1A0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湖南运达绿色包装股份有限公司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71E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38550</w:t>
            </w:r>
          </w:p>
        </w:tc>
      </w:tr>
      <w:tr w:rsidR="003F5671" w:rsidRPr="00541E03" w14:paraId="7E73257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531E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6F2D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03E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宁波胜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康纸业有限公司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F76E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38485</w:t>
            </w:r>
          </w:p>
        </w:tc>
      </w:tr>
      <w:tr w:rsidR="003F5671" w:rsidRPr="00541E03" w14:paraId="7EC2184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B68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209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795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江西福山众品鑫包装有限公司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6D2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37767</w:t>
            </w:r>
          </w:p>
        </w:tc>
      </w:tr>
      <w:tr w:rsidR="003F5671" w:rsidRPr="00541E03" w14:paraId="6C12570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551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A34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DD1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重庆协兴包装有限公司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B6B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37730</w:t>
            </w:r>
          </w:p>
        </w:tc>
      </w:tr>
      <w:tr w:rsidR="003F5671" w:rsidRPr="00541E03" w14:paraId="3F10BF2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804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403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487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长兴恒通彩印包装有限公司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9F78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36929</w:t>
            </w:r>
          </w:p>
        </w:tc>
      </w:tr>
      <w:tr w:rsidR="003F5671" w:rsidRPr="00541E03" w14:paraId="725AF28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2C92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088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E69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达成包装制品（苏州）有限公司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679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36253</w:t>
            </w:r>
          </w:p>
        </w:tc>
      </w:tr>
      <w:tr w:rsidR="003F5671" w:rsidRPr="00541E03" w14:paraId="510550C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A93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AFD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B7CB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泸州市</w:t>
            </w: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一圣鸿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E30E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35598</w:t>
            </w:r>
          </w:p>
        </w:tc>
      </w:tr>
      <w:tr w:rsidR="003F5671" w:rsidRPr="00541E03" w14:paraId="77A32FD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A639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C12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FD5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江苏兴文包装集团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C17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35450</w:t>
            </w:r>
          </w:p>
        </w:tc>
      </w:tr>
      <w:tr w:rsidR="003F5671" w:rsidRPr="00541E03" w14:paraId="2DD8D97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73F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078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55C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力嘉包装（东莞）有限公司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92A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35376</w:t>
            </w:r>
          </w:p>
        </w:tc>
      </w:tr>
      <w:tr w:rsidR="003F5671" w:rsidRPr="00541E03" w14:paraId="0342AFA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127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BC4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76E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北京欣博源包装制品有限公司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AC6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34709</w:t>
            </w:r>
          </w:p>
        </w:tc>
      </w:tr>
      <w:tr w:rsidR="003F5671" w:rsidRPr="00541E03" w14:paraId="6B4A76E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45C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A2C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FDA4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天津市百得纸业有限公司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69E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34680</w:t>
            </w:r>
          </w:p>
        </w:tc>
      </w:tr>
      <w:tr w:rsidR="003F5671" w:rsidRPr="00541E03" w14:paraId="7BFBE10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F17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F87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84D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合众创联</w:t>
            </w:r>
            <w:proofErr w:type="gramEnd"/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（广州）包装有限公司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E7A1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33082</w:t>
            </w:r>
          </w:p>
        </w:tc>
      </w:tr>
      <w:tr w:rsidR="003F5671" w:rsidRPr="00541E03" w14:paraId="39985E4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C09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0C2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5A8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佛山永久纸业制品有限公司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CA2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32728</w:t>
            </w:r>
          </w:p>
        </w:tc>
      </w:tr>
      <w:tr w:rsidR="003F5671" w:rsidRPr="00541E03" w14:paraId="65740A9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BC04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AB9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73EE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上海方信包装材料有限公司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5498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31437</w:t>
            </w:r>
          </w:p>
        </w:tc>
      </w:tr>
      <w:tr w:rsidR="003F5671" w:rsidRPr="00541E03" w14:paraId="3F4905E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CFC6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B54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1551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江苏晟泰集团公司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9FB1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30649</w:t>
            </w:r>
          </w:p>
        </w:tc>
      </w:tr>
      <w:tr w:rsidR="003F5671" w:rsidRPr="00541E03" w14:paraId="52D7499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02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66C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DC4C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河北岳之峰包装科技有限公司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411F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30201</w:t>
            </w:r>
          </w:p>
        </w:tc>
      </w:tr>
      <w:tr w:rsidR="003F5671" w:rsidRPr="00541E03" w14:paraId="728A640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B4C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A2AA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16F9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浙江希望包装有限公司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FF5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28431</w:t>
            </w:r>
          </w:p>
        </w:tc>
      </w:tr>
      <w:tr w:rsidR="003F5671" w:rsidRPr="00541E03" w14:paraId="0D0AC39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0A5A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0653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59A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石家庄瑞丰包装有限公司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F152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27303</w:t>
            </w:r>
          </w:p>
        </w:tc>
      </w:tr>
      <w:tr w:rsidR="003F5671" w:rsidRPr="00541E03" w14:paraId="2202A92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2170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BE9F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BA3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河南灏宇纸品有限公司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E13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27111</w:t>
            </w:r>
          </w:p>
        </w:tc>
      </w:tr>
      <w:tr w:rsidR="003F5671" w:rsidRPr="00541E03" w14:paraId="2624E04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9F73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EDE6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5258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江苏一马先包装有限公司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BFE1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26489</w:t>
            </w:r>
          </w:p>
        </w:tc>
      </w:tr>
      <w:tr w:rsidR="003F5671" w:rsidRPr="00541E03" w14:paraId="5A13124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A67B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C0B5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BBB0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浙江同祺包装股份有限公司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4A45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26000</w:t>
            </w:r>
          </w:p>
        </w:tc>
      </w:tr>
      <w:tr w:rsidR="003F5671" w:rsidRPr="00541E03" w14:paraId="4164BE8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20FD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5DE7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5882" w14:textId="77777777" w:rsidR="003F5671" w:rsidRPr="00541E03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湖北太升包装有限公司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5B27" w14:textId="77777777" w:rsidR="003F5671" w:rsidRPr="00541E03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541E0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24397</w:t>
            </w:r>
          </w:p>
        </w:tc>
      </w:tr>
    </w:tbl>
    <w:p w14:paraId="50EE5FAA" w14:textId="77777777" w:rsidR="003F5671" w:rsidRDefault="003F5671" w:rsidP="003F5671">
      <w:pPr>
        <w:spacing w:line="360" w:lineRule="exact"/>
        <w:rPr>
          <w:sz w:val="24"/>
          <w:szCs w:val="24"/>
        </w:rPr>
      </w:pPr>
    </w:p>
    <w:p w14:paraId="63D8EB0D" w14:textId="77777777" w:rsidR="003F5671" w:rsidRPr="002C7E72" w:rsidRDefault="003F5671" w:rsidP="003F5671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7E72"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三</w:t>
      </w:r>
      <w:r w:rsidRPr="002C7E72">
        <w:rPr>
          <w:sz w:val="24"/>
          <w:szCs w:val="24"/>
        </w:rPr>
        <w:t xml:space="preserve">                                     </w:t>
      </w:r>
      <w:r w:rsidRPr="002C7E7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14:paraId="13BE39F3" w14:textId="77777777" w:rsidR="003F5671" w:rsidRPr="00FE286C" w:rsidRDefault="003F5671" w:rsidP="003F5671">
      <w:pPr>
        <w:spacing w:line="480" w:lineRule="exact"/>
        <w:ind w:firstLineChars="300" w:firstLine="843"/>
        <w:jc w:val="left"/>
        <w:rPr>
          <w:rFonts w:ascii="黑体" w:eastAsia="黑体" w:hAnsi="黑体"/>
          <w:b/>
          <w:bCs/>
          <w:sz w:val="28"/>
          <w:szCs w:val="24"/>
        </w:rPr>
      </w:pPr>
      <w:r w:rsidRPr="000A2D7C">
        <w:rPr>
          <w:rFonts w:ascii="黑体" w:eastAsia="黑体" w:hAnsi="黑体" w:hint="eastAsia"/>
          <w:b/>
          <w:bCs/>
          <w:sz w:val="28"/>
          <w:szCs w:val="24"/>
        </w:rPr>
        <w:t>202</w:t>
      </w:r>
      <w:r w:rsidRPr="000A2D7C">
        <w:rPr>
          <w:rFonts w:ascii="黑体" w:eastAsia="黑体" w:hAnsi="黑体"/>
          <w:b/>
          <w:bCs/>
          <w:sz w:val="28"/>
          <w:szCs w:val="24"/>
        </w:rPr>
        <w:t>2</w:t>
      </w:r>
      <w:r w:rsidRPr="000A2D7C">
        <w:rPr>
          <w:rFonts w:ascii="黑体" w:eastAsia="黑体" w:hAnsi="黑体" w:hint="eastAsia"/>
          <w:b/>
          <w:bCs/>
          <w:sz w:val="28"/>
          <w:szCs w:val="24"/>
        </w:rPr>
        <w:t>年度中国包装百强企业排名包装印刷前</w:t>
      </w:r>
      <w:r w:rsidRPr="000A2D7C">
        <w:rPr>
          <w:rFonts w:ascii="黑体" w:eastAsia="黑体" w:hAnsi="黑体"/>
          <w:b/>
          <w:bCs/>
          <w:sz w:val="28"/>
          <w:szCs w:val="24"/>
        </w:rPr>
        <w:t>100</w:t>
      </w:r>
      <w:r w:rsidRPr="000A2D7C">
        <w:rPr>
          <w:rFonts w:ascii="黑体" w:eastAsia="黑体" w:hAnsi="黑体" w:hint="eastAsia"/>
          <w:b/>
          <w:bCs/>
          <w:sz w:val="28"/>
          <w:szCs w:val="24"/>
        </w:rPr>
        <w:t>名企业</w:t>
      </w:r>
    </w:p>
    <w:p w14:paraId="03C1EC28" w14:textId="77777777" w:rsidR="003F5671" w:rsidRDefault="003F5671" w:rsidP="003F5671">
      <w:pPr>
        <w:spacing w:line="360" w:lineRule="exact"/>
        <w:ind w:firstLineChars="2800" w:firstLine="616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CE23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（单位 万元）</w:t>
      </w:r>
    </w:p>
    <w:tbl>
      <w:tblPr>
        <w:tblW w:w="7360" w:type="dxa"/>
        <w:tblInd w:w="108" w:type="dxa"/>
        <w:tblLook w:val="04A0" w:firstRow="1" w:lastRow="0" w:firstColumn="1" w:lastColumn="0" w:noHBand="0" w:noVBand="1"/>
      </w:tblPr>
      <w:tblGrid>
        <w:gridCol w:w="520"/>
        <w:gridCol w:w="740"/>
        <w:gridCol w:w="4400"/>
        <w:gridCol w:w="1700"/>
      </w:tblGrid>
      <w:tr w:rsidR="003F5671" w:rsidRPr="00ED0385" w14:paraId="4E2D46E9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7BF2" w14:textId="77777777" w:rsidR="003F5671" w:rsidRPr="00ED0385" w:rsidRDefault="003F5671" w:rsidP="00F7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BC5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561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湖北京山轻工机械股份有限公司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376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470068</w:t>
            </w:r>
          </w:p>
        </w:tc>
      </w:tr>
      <w:tr w:rsidR="003F5671" w:rsidRPr="00ED0385" w14:paraId="2841CF24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2B3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BD4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9CD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山西运城制版集团股份有限公司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B45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450000</w:t>
            </w:r>
          </w:p>
        </w:tc>
      </w:tr>
      <w:tr w:rsidR="003F5671" w:rsidRPr="00ED0385" w14:paraId="28F8A3A1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680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A71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E3F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杭州顶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正包材有限公司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722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427818</w:t>
            </w:r>
          </w:p>
        </w:tc>
      </w:tr>
      <w:tr w:rsidR="003F5671" w:rsidRPr="00ED0385" w14:paraId="628495C3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05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C98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DEF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康美包（苏州）有限公司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B0A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344970</w:t>
            </w:r>
          </w:p>
        </w:tc>
      </w:tr>
      <w:tr w:rsidR="003F5671" w:rsidRPr="00ED0385" w14:paraId="1C9F8EB6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424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F2A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3F2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四川宜宾丽彩集团有限公司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458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296864</w:t>
            </w:r>
          </w:p>
        </w:tc>
      </w:tr>
      <w:tr w:rsidR="003F5671" w:rsidRPr="00ED0385" w14:paraId="04F7A159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8BD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D25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D4B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安徽金科印务有限责任公司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1F6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209301</w:t>
            </w:r>
          </w:p>
        </w:tc>
      </w:tr>
      <w:tr w:rsidR="003F5671" w:rsidRPr="00ED0385" w14:paraId="70AAC21F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736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065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16B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苏州苏大维格科技集团股份有限公司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712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169680</w:t>
            </w:r>
          </w:p>
        </w:tc>
      </w:tr>
      <w:tr w:rsidR="003F5671" w:rsidRPr="00ED0385" w14:paraId="291D80D3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5D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FA8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0A2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四川汇利实业有限公司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20D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125912</w:t>
            </w:r>
          </w:p>
        </w:tc>
      </w:tr>
      <w:tr w:rsidR="003F5671" w:rsidRPr="00ED0385" w14:paraId="178AD683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DD8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FA0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C55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山东碧海包装材料有限公司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7CC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121621</w:t>
            </w:r>
          </w:p>
        </w:tc>
      </w:tr>
      <w:tr w:rsidR="003F5671" w:rsidRPr="00ED0385" w14:paraId="7AEB48F8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13B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23A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CB3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四川宜宾五粮液精美印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B4C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109133</w:t>
            </w:r>
          </w:p>
        </w:tc>
      </w:tr>
      <w:tr w:rsidR="003F5671" w:rsidRPr="00ED0385" w14:paraId="730656BB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51D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C02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AB1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广东万昌印刷包装股份有限公司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BFC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103062</w:t>
            </w:r>
          </w:p>
        </w:tc>
      </w:tr>
      <w:tr w:rsidR="003F5671" w:rsidRPr="00ED0385" w14:paraId="79590F01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B4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93B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F42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虎彩印艺股份有限公司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5A4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92558</w:t>
            </w:r>
          </w:p>
        </w:tc>
      </w:tr>
      <w:tr w:rsidR="003F5671" w:rsidRPr="00ED0385" w14:paraId="16D2EAC8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9DA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3A6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AC7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青岛嘉泽包装有限公司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925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89981</w:t>
            </w:r>
          </w:p>
        </w:tc>
      </w:tr>
      <w:tr w:rsidR="003F5671" w:rsidRPr="00ED0385" w14:paraId="2C222239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AAD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A5B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2C6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颐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中（青岛）印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695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82260</w:t>
            </w:r>
          </w:p>
        </w:tc>
      </w:tr>
      <w:tr w:rsidR="003F5671" w:rsidRPr="00ED0385" w14:paraId="2FF7665C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A29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A2C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3B9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泸州益和纸品包装有限公司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78B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81924</w:t>
            </w:r>
          </w:p>
        </w:tc>
      </w:tr>
      <w:tr w:rsidR="003F5671" w:rsidRPr="00ED0385" w14:paraId="734C91B4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B08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6A4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0E9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深圳九星印刷包装集团有限公司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E7E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80390</w:t>
            </w:r>
          </w:p>
        </w:tc>
      </w:tr>
      <w:tr w:rsidR="003F5671" w:rsidRPr="00ED0385" w14:paraId="47E5ADA3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A6F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463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A3A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贵州茅台酒厂（集团）技术开发有限公司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CD9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78784</w:t>
            </w:r>
          </w:p>
        </w:tc>
      </w:tr>
      <w:tr w:rsidR="003F5671" w:rsidRPr="00ED0385" w14:paraId="33B2EB46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1E4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8DD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207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广西真龙彩印包装有限公司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470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71023</w:t>
            </w:r>
          </w:p>
        </w:tc>
      </w:tr>
      <w:tr w:rsidR="003F5671" w:rsidRPr="00ED0385" w14:paraId="51B289FE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A43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85E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EA7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四川宽窄印务有限责任公司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11F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69097</w:t>
            </w:r>
          </w:p>
        </w:tc>
      </w:tr>
      <w:tr w:rsidR="003F5671" w:rsidRPr="00ED0385" w14:paraId="6FA37AB7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B2A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D72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E48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广州科盛隆纸箱包装机械有限公司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08B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68905</w:t>
            </w:r>
          </w:p>
        </w:tc>
      </w:tr>
      <w:tr w:rsidR="003F5671" w:rsidRPr="00ED0385" w14:paraId="242D5247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A77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F96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1D1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浙江诚信包装有限公司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D7E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68321</w:t>
            </w:r>
          </w:p>
        </w:tc>
      </w:tr>
      <w:tr w:rsidR="003F5671" w:rsidRPr="00ED0385" w14:paraId="638F993A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239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41B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6FB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DE4D6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济南泉华包装制品有限公司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602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55589</w:t>
            </w:r>
          </w:p>
        </w:tc>
      </w:tr>
      <w:tr w:rsidR="003F5671" w:rsidRPr="00ED0385" w14:paraId="7E3AC991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421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C45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3DF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山东阳光概念包装有限公司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BF9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51927</w:t>
            </w:r>
          </w:p>
        </w:tc>
      </w:tr>
      <w:tr w:rsidR="003F5671" w:rsidRPr="00ED0385" w14:paraId="68D048AC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B03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279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9E2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北京黎马敦太平洋包装有限公司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1C6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51886</w:t>
            </w:r>
          </w:p>
        </w:tc>
      </w:tr>
      <w:tr w:rsidR="003F5671" w:rsidRPr="00ED0385" w14:paraId="2BA3853D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E39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3AC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AD3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新疆訫美包装有限公司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070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50026</w:t>
            </w:r>
          </w:p>
        </w:tc>
      </w:tr>
      <w:tr w:rsidR="003F5671" w:rsidRPr="00ED0385" w14:paraId="2F6A06CF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4C0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89D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083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柏星龙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创意包装股份有限公司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3E9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45462</w:t>
            </w:r>
          </w:p>
        </w:tc>
      </w:tr>
      <w:tr w:rsidR="003F5671" w:rsidRPr="00ED0385" w14:paraId="56BB94AF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0DA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094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7AD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松裕印刷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CE7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41852</w:t>
            </w:r>
          </w:p>
        </w:tc>
      </w:tr>
      <w:tr w:rsidR="003F5671" w:rsidRPr="00ED0385" w14:paraId="32949A73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E06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BFA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942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山东鲁信天一印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98B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40023</w:t>
            </w:r>
          </w:p>
        </w:tc>
      </w:tr>
      <w:tr w:rsidR="003F5671" w:rsidRPr="00ED0385" w14:paraId="19272C25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F71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C6A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C41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苏州江天包装科技股份有限公司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94E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38425</w:t>
            </w:r>
          </w:p>
        </w:tc>
      </w:tr>
      <w:tr w:rsidR="003F5671" w:rsidRPr="00ED0385" w14:paraId="635057C2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47F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448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475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徐州华艺彩色印刷有限公司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7D7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36432</w:t>
            </w:r>
          </w:p>
        </w:tc>
      </w:tr>
      <w:tr w:rsidR="003F5671" w:rsidRPr="00ED0385" w14:paraId="71F59C37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8E4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541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104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华新（佛山）彩色印刷有限公司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4B0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36078</w:t>
            </w:r>
          </w:p>
        </w:tc>
      </w:tr>
      <w:tr w:rsidR="003F5671" w:rsidRPr="00ED0385" w14:paraId="27307463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E52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476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682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遂宁宽窄印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8C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35704</w:t>
            </w:r>
          </w:p>
        </w:tc>
      </w:tr>
      <w:tr w:rsidR="003F5671" w:rsidRPr="00ED0385" w14:paraId="44D54482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D3B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77A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85B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世纪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开元智印互联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科技集团股份有限公司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FE6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34889</w:t>
            </w:r>
          </w:p>
        </w:tc>
      </w:tr>
      <w:tr w:rsidR="003F5671" w:rsidRPr="00ED0385" w14:paraId="6E8223A8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0FC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573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726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浙江新雅包装有限公司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E34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34072</w:t>
            </w:r>
          </w:p>
        </w:tc>
      </w:tr>
      <w:tr w:rsidR="003F5671" w:rsidRPr="00ED0385" w14:paraId="0190CD20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C53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991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AD1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高斯图文印刷系统(中国)有限公司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46B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33018</w:t>
            </w:r>
          </w:p>
        </w:tc>
      </w:tr>
      <w:tr w:rsidR="003F5671" w:rsidRPr="00ED0385" w14:paraId="31EC1D2B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F4A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951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8FD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成都市兴恒泰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印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36E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29912</w:t>
            </w:r>
          </w:p>
        </w:tc>
      </w:tr>
      <w:tr w:rsidR="003F5671" w:rsidRPr="00ED0385" w14:paraId="334A4FE3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CE8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FED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994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浙江普崎数码科技有限公司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19D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29870</w:t>
            </w:r>
          </w:p>
        </w:tc>
      </w:tr>
      <w:tr w:rsidR="003F5671" w:rsidRPr="00ED0385" w14:paraId="423884CF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831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079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A1E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杭州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金杭包装印业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7B9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28625</w:t>
            </w:r>
          </w:p>
        </w:tc>
      </w:tr>
      <w:tr w:rsidR="003F5671" w:rsidRPr="00ED0385" w14:paraId="58B31506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C61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AEA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12A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泸州顺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达齐印务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F7B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28500</w:t>
            </w:r>
          </w:p>
        </w:tc>
      </w:tr>
      <w:tr w:rsidR="003F5671" w:rsidRPr="00ED0385" w14:paraId="08D73952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767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E98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B78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安徽集友纸业包装有限公司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A2B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28492</w:t>
            </w:r>
          </w:p>
        </w:tc>
      </w:tr>
      <w:tr w:rsidR="003F5671" w:rsidRPr="00ED0385" w14:paraId="2762585D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AA2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3A5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0C1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山东鲁烟莱州印务有限公司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010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28288</w:t>
            </w:r>
          </w:p>
        </w:tc>
      </w:tr>
      <w:tr w:rsidR="003F5671" w:rsidRPr="00ED0385" w14:paraId="5EB7F4D4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B41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A03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D54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南京盛溪印刷包装有限公司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660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26880</w:t>
            </w:r>
          </w:p>
        </w:tc>
      </w:tr>
      <w:tr w:rsidR="003F5671" w:rsidRPr="00ED0385" w14:paraId="5422BD3E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647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432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72B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重庆合信智能科技有限公司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4CE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26613</w:t>
            </w:r>
          </w:p>
        </w:tc>
      </w:tr>
      <w:tr w:rsidR="003F5671" w:rsidRPr="00ED0385" w14:paraId="2EDFA5B8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E69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ED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D90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苏州印刷总厂有限公司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7AE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26488</w:t>
            </w:r>
          </w:p>
        </w:tc>
      </w:tr>
      <w:tr w:rsidR="003F5671" w:rsidRPr="00ED0385" w14:paraId="766F5F7A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475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3AC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0AD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贵州省仁怀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市申仁包装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印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6BA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26402</w:t>
            </w:r>
          </w:p>
        </w:tc>
      </w:tr>
      <w:tr w:rsidR="003F5671" w:rsidRPr="00ED0385" w14:paraId="530705CF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BBC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009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49E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新疆恒远中汇彩印包装股份有限公司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848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25020</w:t>
            </w:r>
          </w:p>
        </w:tc>
      </w:tr>
      <w:tr w:rsidR="003F5671" w:rsidRPr="00ED0385" w14:paraId="45E21DCE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BD3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2A8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F37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济南泉永印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9F7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24071</w:t>
            </w:r>
          </w:p>
        </w:tc>
      </w:tr>
      <w:tr w:rsidR="003F5671" w:rsidRPr="00ED0385" w14:paraId="7343A499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45E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544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009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河北智优捷新材料科技有限公司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375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21955</w:t>
            </w:r>
          </w:p>
        </w:tc>
      </w:tr>
      <w:tr w:rsidR="003F5671" w:rsidRPr="00ED0385" w14:paraId="403F792D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70E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0AF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870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上海中商网络股份有限公司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22B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21785</w:t>
            </w:r>
          </w:p>
        </w:tc>
      </w:tr>
      <w:tr w:rsidR="003F5671" w:rsidRPr="00ED0385" w14:paraId="1B340052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98E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A7E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5E8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菏泽博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5D3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21572</w:t>
            </w:r>
          </w:p>
        </w:tc>
      </w:tr>
      <w:tr w:rsidR="003F5671" w:rsidRPr="00ED0385" w14:paraId="2E07FF4E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19B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3A3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C9B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曲靖福牌彩印有限公司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5B0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21025</w:t>
            </w:r>
          </w:p>
        </w:tc>
      </w:tr>
      <w:tr w:rsidR="003F5671" w:rsidRPr="00ED0385" w14:paraId="724AA3B0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174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8EC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762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浙江翌星包装科技有限公司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CA4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20970</w:t>
            </w:r>
          </w:p>
        </w:tc>
      </w:tr>
      <w:tr w:rsidR="003F5671" w:rsidRPr="00ED0385" w14:paraId="15600867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830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B47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D15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凌云光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技术股份有限公司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C2D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20500</w:t>
            </w:r>
          </w:p>
        </w:tc>
      </w:tr>
      <w:tr w:rsidR="003F5671" w:rsidRPr="00ED0385" w14:paraId="219257A5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1DC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244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681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成都金鼎安全印制有限责任公司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4D2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20431</w:t>
            </w:r>
          </w:p>
        </w:tc>
      </w:tr>
      <w:tr w:rsidR="003F5671" w:rsidRPr="00ED0385" w14:paraId="4082E64C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136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4F8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F5D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北京盛通包装印刷有限公司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0B7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20126</w:t>
            </w:r>
          </w:p>
        </w:tc>
      </w:tr>
      <w:tr w:rsidR="003F5671" w:rsidRPr="00ED0385" w14:paraId="2C0942AE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BF4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216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2EE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重庆宏声纸箱有限责任公司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4C1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19437</w:t>
            </w:r>
          </w:p>
        </w:tc>
      </w:tr>
      <w:tr w:rsidR="003F5671" w:rsidRPr="00ED0385" w14:paraId="32A14EF8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D58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0DA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C4A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郑州新生印务有限公司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976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18174</w:t>
            </w:r>
          </w:p>
        </w:tc>
      </w:tr>
      <w:tr w:rsidR="003F5671" w:rsidRPr="00ED0385" w14:paraId="1C01408B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3FE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845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148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广州市人民印刷厂股份有限公司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DED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17979</w:t>
            </w:r>
          </w:p>
        </w:tc>
      </w:tr>
      <w:tr w:rsidR="003F5671" w:rsidRPr="00ED0385" w14:paraId="59CE6A7C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C4D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B29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04F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嘉兴雁荡包装有限公司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82F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15937</w:t>
            </w:r>
          </w:p>
        </w:tc>
      </w:tr>
      <w:tr w:rsidR="003F5671" w:rsidRPr="00ED0385" w14:paraId="63E0454A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F87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591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0D0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浙江码尚科技股份有限公司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EC8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15407</w:t>
            </w:r>
          </w:p>
        </w:tc>
      </w:tr>
      <w:tr w:rsidR="003F5671" w:rsidRPr="00ED0385" w14:paraId="69514767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10B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CE0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364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河南金牛新材料股份有限公司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74D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15259</w:t>
            </w:r>
          </w:p>
        </w:tc>
      </w:tr>
      <w:tr w:rsidR="003F5671" w:rsidRPr="00ED0385" w14:paraId="5F445706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187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F26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58B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钛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玛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科（北京）工业科技有限公司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7BF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15014</w:t>
            </w:r>
          </w:p>
        </w:tc>
      </w:tr>
      <w:tr w:rsidR="003F5671" w:rsidRPr="00ED0385" w14:paraId="6EB27D72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714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5A1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8E5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成都托展新材料股份有限公司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F6E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14987</w:t>
            </w:r>
          </w:p>
        </w:tc>
      </w:tr>
      <w:tr w:rsidR="003F5671" w:rsidRPr="00ED0385" w14:paraId="6AD23A38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63B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537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1E2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北京兆信信息技术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ABE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14775</w:t>
            </w:r>
          </w:p>
        </w:tc>
      </w:tr>
      <w:tr w:rsidR="003F5671" w:rsidRPr="00ED0385" w14:paraId="60E14918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61D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4E4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B2D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浙江鑫祥印业有限公司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DE6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14558</w:t>
            </w:r>
          </w:p>
        </w:tc>
      </w:tr>
      <w:tr w:rsidR="003F5671" w:rsidRPr="00ED0385" w14:paraId="425EF8AB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0DB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D45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EEC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金石（天津）科技发展有限公司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856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14548</w:t>
            </w:r>
          </w:p>
        </w:tc>
      </w:tr>
      <w:tr w:rsidR="003F5671" w:rsidRPr="00ED0385" w14:paraId="3A668A39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84B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92E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8E6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恒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丰材料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科技（浙江）股份有限公司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D18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14416</w:t>
            </w:r>
          </w:p>
        </w:tc>
      </w:tr>
      <w:tr w:rsidR="003F5671" w:rsidRPr="00ED0385" w14:paraId="0AA98FEE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925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C63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7DA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联盛（大连）彩印包装有限公司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6C2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14352</w:t>
            </w:r>
          </w:p>
        </w:tc>
      </w:tr>
      <w:tr w:rsidR="003F5671" w:rsidRPr="00ED0385" w14:paraId="39208DAD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5CE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C42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77D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四川省开璞环保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包装制品有限公司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70B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13951</w:t>
            </w:r>
          </w:p>
        </w:tc>
      </w:tr>
      <w:tr w:rsidR="003F5671" w:rsidRPr="00ED0385" w14:paraId="3D7B25EE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F43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086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F4C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泸州富立包装有限公司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CB0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12945</w:t>
            </w:r>
          </w:p>
        </w:tc>
      </w:tr>
      <w:tr w:rsidR="003F5671" w:rsidRPr="00ED0385" w14:paraId="516C58BF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EE4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28C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1D9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江苏天顺印业有限公司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BB1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12804</w:t>
            </w:r>
          </w:p>
        </w:tc>
      </w:tr>
      <w:tr w:rsidR="003F5671" w:rsidRPr="00ED0385" w14:paraId="356C7EE4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71F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4E7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685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上海浦东自立彩印厂有限公司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E3C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12740</w:t>
            </w:r>
          </w:p>
        </w:tc>
      </w:tr>
      <w:tr w:rsidR="003F5671" w:rsidRPr="00ED0385" w14:paraId="10B19C2E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BC8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8C3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BEC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大连建峰印业有限公司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929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11859</w:t>
            </w:r>
          </w:p>
        </w:tc>
      </w:tr>
      <w:tr w:rsidR="003F5671" w:rsidRPr="00ED0385" w14:paraId="37361E8F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4FF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02C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776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泸州市双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印务有限公司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408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11605</w:t>
            </w:r>
          </w:p>
        </w:tc>
      </w:tr>
      <w:tr w:rsidR="003F5671" w:rsidRPr="00ED0385" w14:paraId="7840B5CC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31B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E95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24C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江西昌东包装有限公司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3B1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11590</w:t>
            </w:r>
          </w:p>
        </w:tc>
      </w:tr>
      <w:tr w:rsidR="003F5671" w:rsidRPr="00ED0385" w14:paraId="5293C982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482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A92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24B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昆明彩印有限责任公司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81B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10978</w:t>
            </w:r>
          </w:p>
        </w:tc>
      </w:tr>
      <w:tr w:rsidR="003F5671" w:rsidRPr="00ED0385" w14:paraId="773F8E7A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739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43C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DDE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河南省卫华包装有限公司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1B1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10977</w:t>
            </w:r>
          </w:p>
        </w:tc>
      </w:tr>
      <w:tr w:rsidR="003F5671" w:rsidRPr="00ED0385" w14:paraId="71682F91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D1C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E26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C08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山东齐鲁黄河药用包装有限公司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6BA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10932</w:t>
            </w:r>
          </w:p>
        </w:tc>
      </w:tr>
      <w:tr w:rsidR="003F5671" w:rsidRPr="00ED0385" w14:paraId="3044F94A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C85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4C0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938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广东省羊城印刷股份有限公司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43E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10886</w:t>
            </w:r>
          </w:p>
        </w:tc>
      </w:tr>
      <w:tr w:rsidR="003F5671" w:rsidRPr="00ED0385" w14:paraId="6EE1ECE4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4AB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6A7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177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贵州贤俊龙彩印有限公司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F73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10532</w:t>
            </w:r>
          </w:p>
        </w:tc>
      </w:tr>
      <w:tr w:rsidR="003F5671" w:rsidRPr="00ED0385" w14:paraId="57DC5728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E6F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0FD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301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南昌富森实业有限公司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623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10296</w:t>
            </w:r>
          </w:p>
        </w:tc>
      </w:tr>
      <w:tr w:rsidR="003F5671" w:rsidRPr="00ED0385" w14:paraId="42A68FA0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737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B50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AF5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玉溪环球彩印纸盒有限公司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04A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10063</w:t>
            </w:r>
          </w:p>
        </w:tc>
      </w:tr>
      <w:tr w:rsidR="003F5671" w:rsidRPr="00ED0385" w14:paraId="4CF2BE7C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CAD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3CA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A21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淮安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市羽安包装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印刷有限公司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610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10062</w:t>
            </w:r>
          </w:p>
        </w:tc>
      </w:tr>
      <w:tr w:rsidR="003F5671" w:rsidRPr="00ED0385" w14:paraId="44FFBAAD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6C9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E87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003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浙江谦林包装科技有限公司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158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10028</w:t>
            </w:r>
          </w:p>
        </w:tc>
      </w:tr>
      <w:tr w:rsidR="003F5671" w:rsidRPr="00ED0385" w14:paraId="22D6093F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688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AE5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65F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浙江保禄包装科技股份有限公司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91D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9613</w:t>
            </w:r>
          </w:p>
        </w:tc>
      </w:tr>
      <w:tr w:rsidR="003F5671" w:rsidRPr="00ED0385" w14:paraId="3C30AAED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753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120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4A9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东莞市鸥思物联科技有限公司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727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9392</w:t>
            </w:r>
          </w:p>
        </w:tc>
      </w:tr>
      <w:tr w:rsidR="003F5671" w:rsidRPr="00ED0385" w14:paraId="06413248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175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7AB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3EE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成都普什信息自动化有限公司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53F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9175</w:t>
            </w:r>
          </w:p>
        </w:tc>
      </w:tr>
      <w:tr w:rsidR="003F5671" w:rsidRPr="00ED0385" w14:paraId="17CFD51A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97D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3ED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7E2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浙江星淦科技有限公司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F6F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8614</w:t>
            </w:r>
          </w:p>
        </w:tc>
      </w:tr>
      <w:tr w:rsidR="003F5671" w:rsidRPr="00ED0385" w14:paraId="21B1B657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F8B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A67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64E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江苏真美包装科技有限公司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7A0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8420</w:t>
            </w:r>
          </w:p>
        </w:tc>
      </w:tr>
      <w:tr w:rsidR="003F5671" w:rsidRPr="00ED0385" w14:paraId="4FEE7575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DFE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7E0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8A5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粤港（广州）智能印刷有限公司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F7F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8380</w:t>
            </w:r>
          </w:p>
        </w:tc>
      </w:tr>
      <w:tr w:rsidR="003F5671" w:rsidRPr="00ED0385" w14:paraId="5733E45B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ED7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872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DC3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云南省玉溪印刷有限责任公司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B7B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8279</w:t>
            </w:r>
          </w:p>
        </w:tc>
      </w:tr>
      <w:tr w:rsidR="003F5671" w:rsidRPr="00ED0385" w14:paraId="0CE66AFA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55D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10B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2C3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江苏省瑞达包装有限公司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2D7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7829</w:t>
            </w:r>
          </w:p>
        </w:tc>
      </w:tr>
      <w:tr w:rsidR="003F5671" w:rsidRPr="00ED0385" w14:paraId="080A0C11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C17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2CA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FFA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广州美祺智能印刷有限公司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825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7717</w:t>
            </w:r>
          </w:p>
        </w:tc>
      </w:tr>
      <w:tr w:rsidR="003F5671" w:rsidRPr="00ED0385" w14:paraId="15284D41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8E1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DEB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2FC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烟台神马包装有限公司印刷分公司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092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7088</w:t>
            </w:r>
          </w:p>
        </w:tc>
      </w:tr>
      <w:tr w:rsidR="003F5671" w:rsidRPr="00ED0385" w14:paraId="35E3EB52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648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0F9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380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厦门英诺尔信息科技有限公司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170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6628</w:t>
            </w:r>
          </w:p>
        </w:tc>
      </w:tr>
      <w:tr w:rsidR="003F5671" w:rsidRPr="00ED0385" w14:paraId="61583489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78F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5CD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9E6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乌鲁木齐市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龙祥瑞包装印务有限公司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269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6558</w:t>
            </w:r>
          </w:p>
        </w:tc>
      </w:tr>
      <w:tr w:rsidR="003F5671" w:rsidRPr="00ED0385" w14:paraId="5901ABF6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692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C60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708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北京宝岛包装印刷有限公司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F7C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6400</w:t>
            </w:r>
          </w:p>
        </w:tc>
      </w:tr>
      <w:tr w:rsidR="003F5671" w:rsidRPr="00ED0385" w14:paraId="43B642A6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E38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29E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7E0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石家庄中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安全印刷有限公司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96B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5853</w:t>
            </w:r>
          </w:p>
        </w:tc>
      </w:tr>
      <w:tr w:rsidR="003F5671" w:rsidRPr="00ED0385" w14:paraId="1C07912E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B56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9EE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571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海南天鉴防伪科技有限公司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FBC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5738</w:t>
            </w:r>
          </w:p>
        </w:tc>
      </w:tr>
      <w:tr w:rsidR="003F5671" w:rsidRPr="00ED0385" w14:paraId="0666D6D5" w14:textId="77777777" w:rsidTr="00F756E4">
        <w:trPr>
          <w:trHeight w:val="3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58A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727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DB2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中山优莱特印刷机械有限公司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8A4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5286</w:t>
            </w:r>
          </w:p>
        </w:tc>
      </w:tr>
    </w:tbl>
    <w:p w14:paraId="324C4D1F" w14:textId="77777777" w:rsidR="003F5671" w:rsidRPr="00ED0385" w:rsidRDefault="003F5671" w:rsidP="003F5671">
      <w:pPr>
        <w:spacing w:line="360" w:lineRule="exact"/>
        <w:ind w:firstLineChars="2800" w:firstLine="6160"/>
        <w:rPr>
          <w:rFonts w:ascii="宋体" w:eastAsia="宋体" w:hAnsi="宋体" w:cs="宋体"/>
          <w:color w:val="000000"/>
          <w:kern w:val="0"/>
          <w:sz w:val="22"/>
          <w:szCs w:val="24"/>
        </w:rPr>
      </w:pPr>
    </w:p>
    <w:p w14:paraId="34376A64" w14:textId="77777777" w:rsidR="003F5671" w:rsidRDefault="003F5671" w:rsidP="003F5671">
      <w:pPr>
        <w:spacing w:line="360" w:lineRule="exact"/>
        <w:rPr>
          <w:sz w:val="24"/>
          <w:szCs w:val="24"/>
        </w:rPr>
      </w:pPr>
    </w:p>
    <w:p w14:paraId="4CF946C9" w14:textId="77777777" w:rsidR="003F5671" w:rsidRPr="002C7E72" w:rsidRDefault="003F5671" w:rsidP="003F5671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7E72"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四</w:t>
      </w:r>
      <w:r w:rsidRPr="002C7E72">
        <w:rPr>
          <w:sz w:val="24"/>
          <w:szCs w:val="24"/>
        </w:rPr>
        <w:t xml:space="preserve"> </w:t>
      </w:r>
    </w:p>
    <w:p w14:paraId="121D594D" w14:textId="77777777" w:rsidR="003F5671" w:rsidRPr="00FE286C" w:rsidRDefault="003F5671" w:rsidP="003F5671">
      <w:pPr>
        <w:spacing w:line="480" w:lineRule="exact"/>
        <w:ind w:firstLineChars="300" w:firstLine="843"/>
        <w:jc w:val="left"/>
        <w:rPr>
          <w:rFonts w:ascii="黑体" w:eastAsia="黑体" w:hAnsi="黑体"/>
          <w:b/>
          <w:bCs/>
          <w:sz w:val="28"/>
          <w:szCs w:val="24"/>
        </w:rPr>
      </w:pPr>
      <w:r w:rsidRPr="00A90155">
        <w:rPr>
          <w:rFonts w:ascii="黑体" w:eastAsia="黑体" w:hAnsi="黑体" w:hint="eastAsia"/>
          <w:b/>
          <w:bCs/>
          <w:sz w:val="28"/>
          <w:szCs w:val="24"/>
        </w:rPr>
        <w:t>202</w:t>
      </w:r>
      <w:r w:rsidRPr="00A90155">
        <w:rPr>
          <w:rFonts w:ascii="黑体" w:eastAsia="黑体" w:hAnsi="黑体"/>
          <w:b/>
          <w:bCs/>
          <w:sz w:val="28"/>
          <w:szCs w:val="24"/>
        </w:rPr>
        <w:t>2</w:t>
      </w:r>
      <w:r w:rsidRPr="00A90155">
        <w:rPr>
          <w:rFonts w:ascii="黑体" w:eastAsia="黑体" w:hAnsi="黑体" w:hint="eastAsia"/>
          <w:b/>
          <w:bCs/>
          <w:sz w:val="28"/>
          <w:szCs w:val="24"/>
        </w:rPr>
        <w:t>年度中国包装百强企业排名金属包装前50名企业</w:t>
      </w:r>
    </w:p>
    <w:p w14:paraId="0AF78F01" w14:textId="77777777" w:rsidR="003F5671" w:rsidRPr="00CE235B" w:rsidRDefault="003F5671" w:rsidP="003F5671">
      <w:pPr>
        <w:spacing w:line="360" w:lineRule="exact"/>
        <w:ind w:firstLineChars="2800" w:firstLine="616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CE23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（单位 万元）</w:t>
      </w:r>
    </w:p>
    <w:tbl>
      <w:tblPr>
        <w:tblW w:w="7360" w:type="dxa"/>
        <w:tblInd w:w="108" w:type="dxa"/>
        <w:tblLook w:val="04A0" w:firstRow="1" w:lastRow="0" w:firstColumn="1" w:lastColumn="0" w:noHBand="0" w:noVBand="1"/>
      </w:tblPr>
      <w:tblGrid>
        <w:gridCol w:w="520"/>
        <w:gridCol w:w="740"/>
        <w:gridCol w:w="4400"/>
        <w:gridCol w:w="1700"/>
      </w:tblGrid>
      <w:tr w:rsidR="003F5671" w:rsidRPr="00ED0385" w14:paraId="0EEAB79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D66" w14:textId="77777777" w:rsidR="003F5671" w:rsidRPr="00ED0385" w:rsidRDefault="003F5671" w:rsidP="00F7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693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868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奥瑞金科技股份有限公司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70C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1253124</w:t>
            </w:r>
          </w:p>
        </w:tc>
      </w:tr>
      <w:tr w:rsidR="003F5671" w:rsidRPr="00ED0385" w14:paraId="38CF49F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F20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A5A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9AF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中粮包装控股有限公司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BE2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1025523</w:t>
            </w:r>
          </w:p>
        </w:tc>
      </w:tr>
      <w:tr w:rsidR="003F5671" w:rsidRPr="00ED0385" w14:paraId="24CB519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546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DF0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29C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上海宝钢包装股份有限公司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944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851586</w:t>
            </w:r>
          </w:p>
        </w:tc>
      </w:tr>
      <w:tr w:rsidR="003F5671" w:rsidRPr="00ED0385" w14:paraId="2CEC5B0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F9F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C9C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CEF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昇兴集团股份有限公司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438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616795</w:t>
            </w:r>
          </w:p>
        </w:tc>
      </w:tr>
      <w:tr w:rsidR="003F5671" w:rsidRPr="00ED0385" w14:paraId="4AA982E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F1F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6E5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EE3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厦门保沣集团有限公司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C90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408441</w:t>
            </w:r>
          </w:p>
        </w:tc>
      </w:tr>
      <w:tr w:rsidR="003F5671" w:rsidRPr="00ED0385" w14:paraId="3EEA4B8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1AC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15B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DE8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嘉美食品包装（滁州）股份有限公司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FBD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298065</w:t>
            </w:r>
          </w:p>
        </w:tc>
      </w:tr>
      <w:tr w:rsidR="003F5671" w:rsidRPr="00ED0385" w14:paraId="431ADE7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5D2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8CF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884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福建德通金属容器股份有限公司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CC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263989</w:t>
            </w:r>
          </w:p>
        </w:tc>
      </w:tr>
      <w:tr w:rsidR="003F5671" w:rsidRPr="00ED0385" w14:paraId="77D966D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C60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FC1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00C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苏州华源控股股份有限公司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C1B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226425</w:t>
            </w:r>
          </w:p>
        </w:tc>
      </w:tr>
      <w:tr w:rsidR="003F5671" w:rsidRPr="00ED0385" w14:paraId="3BAE143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527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E7A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3A5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江苏苏讯新材料科技股份有限公司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6CA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217118</w:t>
            </w:r>
          </w:p>
        </w:tc>
      </w:tr>
      <w:tr w:rsidR="003F5671" w:rsidRPr="00ED0385" w14:paraId="20E3E64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210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049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5EF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常州博瑞特金属容器有限公司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AC7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201584</w:t>
            </w:r>
          </w:p>
        </w:tc>
      </w:tr>
      <w:tr w:rsidR="003F5671" w:rsidRPr="00ED0385" w14:paraId="2061F7E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5A0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D04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F2B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广东英联包装股份有限公司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B9D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193460</w:t>
            </w:r>
          </w:p>
        </w:tc>
      </w:tr>
      <w:tr w:rsidR="003F5671" w:rsidRPr="00ED0385" w14:paraId="7185AC0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121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ECA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AD4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粤海中粤（中山）马口铁工业有限公司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B5D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158978</w:t>
            </w:r>
          </w:p>
        </w:tc>
      </w:tr>
      <w:tr w:rsidR="003F5671" w:rsidRPr="00ED0385" w14:paraId="4BA0A2C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82B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29B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B0F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义乌市易开盖实业公司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ADA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149042</w:t>
            </w:r>
          </w:p>
        </w:tc>
      </w:tr>
      <w:tr w:rsidR="003F5671" w:rsidRPr="00ED0385" w14:paraId="2D42CDA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891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D91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7DD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无锡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四方友信股份有限公司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E6C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148988</w:t>
            </w:r>
          </w:p>
        </w:tc>
      </w:tr>
      <w:tr w:rsidR="003F5671" w:rsidRPr="00ED0385" w14:paraId="3441B7D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B74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59E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48B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苏州斯莱克精密设备股份有限公司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240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116658</w:t>
            </w:r>
          </w:p>
        </w:tc>
      </w:tr>
      <w:tr w:rsidR="003F5671" w:rsidRPr="00ED0385" w14:paraId="2034A4E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C61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2EE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7B7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福建福贞金属包装有限公司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170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88623</w:t>
            </w:r>
          </w:p>
        </w:tc>
      </w:tr>
      <w:tr w:rsidR="003F5671" w:rsidRPr="00ED0385" w14:paraId="72D7887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6728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8B9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1FC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山东中锐产业发展股份有限公司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57B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73152</w:t>
            </w:r>
          </w:p>
        </w:tc>
      </w:tr>
      <w:tr w:rsidR="003F5671" w:rsidRPr="00ED0385" w14:paraId="69FC2A6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D7E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D26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867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海普智联科技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92C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69163</w:t>
            </w:r>
          </w:p>
        </w:tc>
      </w:tr>
      <w:tr w:rsidR="003F5671" w:rsidRPr="00ED0385" w14:paraId="0E301DF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193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397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101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山东双源印铁制罐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AF4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60599</w:t>
            </w:r>
          </w:p>
        </w:tc>
      </w:tr>
      <w:tr w:rsidR="003F5671" w:rsidRPr="00ED0385" w14:paraId="1348D85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918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D69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E2D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7E0CA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江苏扬瑞新型材料股份有限公司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D0A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57943</w:t>
            </w:r>
          </w:p>
        </w:tc>
      </w:tr>
      <w:tr w:rsidR="003F5671" w:rsidRPr="00ED0385" w14:paraId="1A949A2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E38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C50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B27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上海东和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欣新材料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902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52645</w:t>
            </w:r>
          </w:p>
        </w:tc>
      </w:tr>
      <w:tr w:rsidR="003F5671" w:rsidRPr="00ED0385" w14:paraId="4C7E0C8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CBA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4DF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9C9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深圳市大满包装有限公司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BAE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51176</w:t>
            </w:r>
          </w:p>
        </w:tc>
      </w:tr>
      <w:tr w:rsidR="003F5671" w:rsidRPr="00ED0385" w14:paraId="17DC010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845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BE2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93E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美盛隆制罐（惠州）有限公司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74D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43217</w:t>
            </w:r>
          </w:p>
        </w:tc>
      </w:tr>
      <w:tr w:rsidR="003F5671" w:rsidRPr="00ED0385" w14:paraId="5AD5E29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CBC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26A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A57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福建金锐达金属包装有限公司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D8A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38069</w:t>
            </w:r>
          </w:p>
        </w:tc>
      </w:tr>
      <w:tr w:rsidR="003F5671" w:rsidRPr="00ED0385" w14:paraId="646DBE5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D07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F50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66F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上海瑞源印刷设备有限公司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B02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34619</w:t>
            </w:r>
          </w:p>
        </w:tc>
      </w:tr>
      <w:tr w:rsidR="003F5671" w:rsidRPr="00ED0385" w14:paraId="00353EC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AD9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F98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E72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佛山市儒林化工有限公司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0DA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32669</w:t>
            </w:r>
          </w:p>
        </w:tc>
      </w:tr>
      <w:tr w:rsidR="003F5671" w:rsidRPr="00ED0385" w14:paraId="01989E9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049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88C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F8C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上海紫泉包装有限公司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FF0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28935</w:t>
            </w:r>
          </w:p>
        </w:tc>
      </w:tr>
      <w:tr w:rsidR="003F5671" w:rsidRPr="00ED0385" w14:paraId="303A67D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E7C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384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B43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苏州市三新材料科技股份有限公司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733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27624</w:t>
            </w:r>
          </w:p>
        </w:tc>
      </w:tr>
      <w:tr w:rsidR="003F5671" w:rsidRPr="00ED0385" w14:paraId="69E36DF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3D5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AF6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23B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荆州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市先隆包装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C02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24439</w:t>
            </w:r>
          </w:p>
        </w:tc>
      </w:tr>
      <w:tr w:rsidR="003F5671" w:rsidRPr="00ED0385" w14:paraId="4675E73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757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98B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9F8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本溪经济开发区本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钢聚丰发展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6E4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23761</w:t>
            </w:r>
          </w:p>
        </w:tc>
      </w:tr>
      <w:tr w:rsidR="003F5671" w:rsidRPr="00ED0385" w14:paraId="5376335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11E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C9F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F1C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福建标新易开盖集团有限公司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527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18106</w:t>
            </w:r>
          </w:p>
        </w:tc>
      </w:tr>
      <w:tr w:rsidR="003F5671" w:rsidRPr="00ED0385" w14:paraId="147580D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689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461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F8A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青岛海盛达印铁制罐有限公司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360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17466</w:t>
            </w:r>
          </w:p>
        </w:tc>
      </w:tr>
      <w:tr w:rsidR="003F5671" w:rsidRPr="00ED0385" w14:paraId="6161CF4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A19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617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DCC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河北沃润达金属包装制品有限公司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DA9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17375</w:t>
            </w:r>
          </w:p>
        </w:tc>
      </w:tr>
      <w:tr w:rsidR="003F5671" w:rsidRPr="00ED0385" w14:paraId="7D4C33B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E9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A81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68C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天津海丰工业涂料有限公司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A4E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16776</w:t>
            </w:r>
          </w:p>
        </w:tc>
      </w:tr>
      <w:tr w:rsidR="003F5671" w:rsidRPr="00ED0385" w14:paraId="3D556C7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B7F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966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463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深圳市友鹏包装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制品有限公司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659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16185</w:t>
            </w:r>
          </w:p>
        </w:tc>
      </w:tr>
      <w:tr w:rsidR="003F5671" w:rsidRPr="00ED0385" w14:paraId="17CA278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676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ACA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A09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广东顺召涂料有限公司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A35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15407</w:t>
            </w:r>
          </w:p>
        </w:tc>
      </w:tr>
      <w:tr w:rsidR="003F5671" w:rsidRPr="00ED0385" w14:paraId="3845E52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27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DD4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A35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江苏华宇印涂设备集团有限公司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FD5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14942</w:t>
            </w:r>
          </w:p>
        </w:tc>
      </w:tr>
      <w:tr w:rsidR="003F5671" w:rsidRPr="00ED0385" w14:paraId="61B57B6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986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BC4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ACD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山东环球印铁制罐有限公司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957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14813</w:t>
            </w:r>
          </w:p>
        </w:tc>
      </w:tr>
      <w:tr w:rsidR="003F5671" w:rsidRPr="00ED0385" w14:paraId="625984B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0C7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30F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DBA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浙江金鹰食品机械有限公司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704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13499</w:t>
            </w:r>
          </w:p>
        </w:tc>
      </w:tr>
      <w:tr w:rsidR="003F5671" w:rsidRPr="00ED0385" w14:paraId="2DB5DD4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9B4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A00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BB6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郑州金泰制罐有限公司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50B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12846</w:t>
            </w:r>
          </w:p>
        </w:tc>
      </w:tr>
      <w:tr w:rsidR="003F5671" w:rsidRPr="00ED0385" w14:paraId="2EC9C96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508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D25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386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浙江恒立数控科技股份有限公司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ED3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12480</w:t>
            </w:r>
          </w:p>
        </w:tc>
      </w:tr>
      <w:tr w:rsidR="003F5671" w:rsidRPr="00ED0385" w14:paraId="63E0B487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EC6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1AA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E7E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哈尔滨欣美包装容器有限公司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AEE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12109</w:t>
            </w:r>
          </w:p>
        </w:tc>
      </w:tr>
      <w:tr w:rsidR="003F5671" w:rsidRPr="00ED0385" w14:paraId="43CCE82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979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D2C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E77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浙江龙文精密设备有限公司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9B2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11972</w:t>
            </w:r>
          </w:p>
        </w:tc>
      </w:tr>
      <w:tr w:rsidR="003F5671" w:rsidRPr="00ED0385" w14:paraId="0C11F1F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DE4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604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46E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广东大地伟业环保包装科技股份有限公司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C29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11120</w:t>
            </w:r>
          </w:p>
        </w:tc>
      </w:tr>
      <w:tr w:rsidR="003F5671" w:rsidRPr="00ED0385" w14:paraId="65E8959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ED3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2D1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006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宁波埃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特世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智能设备有限公司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3D3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9780</w:t>
            </w:r>
          </w:p>
        </w:tc>
      </w:tr>
      <w:tr w:rsidR="003F5671" w:rsidRPr="00ED0385" w14:paraId="0EC4554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97D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0DD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B8C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福建合润包装涂料有限公司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D6F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8913</w:t>
            </w:r>
          </w:p>
        </w:tc>
      </w:tr>
      <w:tr w:rsidR="003F5671" w:rsidRPr="00ED0385" w14:paraId="742FCCA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BB0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7F1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6774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浙江博升新材料技术有限公司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EEE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8761</w:t>
            </w:r>
          </w:p>
        </w:tc>
      </w:tr>
      <w:tr w:rsidR="003F5671" w:rsidRPr="00ED0385" w14:paraId="2C360F3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9C8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C4B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2F4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福建贤和包装有限公司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552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7098</w:t>
            </w:r>
          </w:p>
        </w:tc>
      </w:tr>
      <w:tr w:rsidR="003F5671" w:rsidRPr="00ED0385" w14:paraId="568DCD6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48E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DDC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95F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浙江东来包装有限公司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4F4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6821</w:t>
            </w:r>
          </w:p>
        </w:tc>
      </w:tr>
      <w:tr w:rsidR="003F5671" w:rsidRPr="00ED0385" w14:paraId="29EFEAD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B3C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AED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F24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常州市鼎龙环保设备有限公司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546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6770</w:t>
            </w:r>
          </w:p>
        </w:tc>
      </w:tr>
    </w:tbl>
    <w:p w14:paraId="74119B90" w14:textId="77777777" w:rsidR="003F5671" w:rsidRDefault="003F5671" w:rsidP="003F5671">
      <w:pPr>
        <w:spacing w:line="480" w:lineRule="exact"/>
        <w:rPr>
          <w:rFonts w:ascii="仿宋" w:eastAsia="仿宋" w:hAnsi="仿宋"/>
          <w:sz w:val="28"/>
          <w:szCs w:val="28"/>
        </w:rPr>
      </w:pPr>
    </w:p>
    <w:p w14:paraId="6289D281" w14:textId="77777777" w:rsidR="003F5671" w:rsidRDefault="003F5671" w:rsidP="003F5671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5C5D8DFB" w14:textId="77777777" w:rsidR="003F5671" w:rsidRPr="002C7E72" w:rsidRDefault="003F5671" w:rsidP="003F5671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C7E72"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五</w:t>
      </w:r>
      <w:r w:rsidRPr="002C7E72">
        <w:rPr>
          <w:sz w:val="24"/>
          <w:szCs w:val="24"/>
        </w:rPr>
        <w:t xml:space="preserve">                                     </w:t>
      </w:r>
      <w:r w:rsidRPr="002C7E7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</w:p>
    <w:p w14:paraId="0C1CBE56" w14:textId="77777777" w:rsidR="003F5671" w:rsidRPr="00FE286C" w:rsidRDefault="003F5671" w:rsidP="003F5671">
      <w:pPr>
        <w:spacing w:line="480" w:lineRule="exact"/>
        <w:ind w:firstLineChars="300" w:firstLine="843"/>
        <w:jc w:val="left"/>
        <w:rPr>
          <w:rFonts w:ascii="黑体" w:eastAsia="黑体" w:hAnsi="黑体"/>
          <w:b/>
          <w:bCs/>
          <w:sz w:val="28"/>
          <w:szCs w:val="24"/>
        </w:rPr>
      </w:pPr>
      <w:r w:rsidRPr="00C81D3C">
        <w:rPr>
          <w:rFonts w:ascii="黑体" w:eastAsia="黑体" w:hAnsi="黑体" w:hint="eastAsia"/>
          <w:b/>
          <w:bCs/>
          <w:sz w:val="28"/>
          <w:szCs w:val="24"/>
        </w:rPr>
        <w:t>202</w:t>
      </w:r>
      <w:r w:rsidRPr="00C81D3C">
        <w:rPr>
          <w:rFonts w:ascii="黑体" w:eastAsia="黑体" w:hAnsi="黑体"/>
          <w:b/>
          <w:bCs/>
          <w:sz w:val="28"/>
          <w:szCs w:val="24"/>
        </w:rPr>
        <w:t>2</w:t>
      </w:r>
      <w:r w:rsidRPr="00C81D3C">
        <w:rPr>
          <w:rFonts w:ascii="黑体" w:eastAsia="黑体" w:hAnsi="黑体" w:hint="eastAsia"/>
          <w:b/>
          <w:bCs/>
          <w:sz w:val="28"/>
          <w:szCs w:val="24"/>
        </w:rPr>
        <w:t>年度中国包装百强企业排名塑料包装前</w:t>
      </w:r>
      <w:r w:rsidRPr="00C81D3C">
        <w:rPr>
          <w:rFonts w:ascii="黑体" w:eastAsia="黑体" w:hAnsi="黑体"/>
          <w:b/>
          <w:bCs/>
          <w:sz w:val="28"/>
          <w:szCs w:val="24"/>
        </w:rPr>
        <w:t>30</w:t>
      </w:r>
      <w:r w:rsidRPr="00C81D3C">
        <w:rPr>
          <w:rFonts w:ascii="黑体" w:eastAsia="黑体" w:hAnsi="黑体" w:hint="eastAsia"/>
          <w:b/>
          <w:bCs/>
          <w:sz w:val="28"/>
          <w:szCs w:val="24"/>
        </w:rPr>
        <w:t>名企业</w:t>
      </w:r>
    </w:p>
    <w:p w14:paraId="45BEAF26" w14:textId="77777777" w:rsidR="003F5671" w:rsidRPr="00CE235B" w:rsidRDefault="003F5671" w:rsidP="003F5671">
      <w:pPr>
        <w:spacing w:line="360" w:lineRule="exact"/>
        <w:ind w:firstLineChars="2800" w:firstLine="6160"/>
        <w:rPr>
          <w:rFonts w:ascii="宋体" w:eastAsia="宋体" w:hAnsi="宋体" w:cs="宋体"/>
          <w:color w:val="000000"/>
          <w:kern w:val="0"/>
          <w:sz w:val="22"/>
          <w:szCs w:val="24"/>
        </w:rPr>
      </w:pPr>
      <w:r w:rsidRPr="00CE235B"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（单位 万元）</w:t>
      </w:r>
    </w:p>
    <w:tbl>
      <w:tblPr>
        <w:tblW w:w="7360" w:type="dxa"/>
        <w:tblInd w:w="108" w:type="dxa"/>
        <w:tblLook w:val="04A0" w:firstRow="1" w:lastRow="0" w:firstColumn="1" w:lastColumn="0" w:noHBand="0" w:noVBand="1"/>
      </w:tblPr>
      <w:tblGrid>
        <w:gridCol w:w="520"/>
        <w:gridCol w:w="740"/>
        <w:gridCol w:w="4400"/>
        <w:gridCol w:w="1700"/>
      </w:tblGrid>
      <w:tr w:rsidR="003F5671" w:rsidRPr="00ED0385" w14:paraId="393E765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30B4" w14:textId="77777777" w:rsidR="003F5671" w:rsidRPr="00ED0385" w:rsidRDefault="003F5671" w:rsidP="00F756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327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1D1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万凯新材料股份有限公司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3DB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1169684</w:t>
            </w:r>
          </w:p>
        </w:tc>
      </w:tr>
      <w:tr w:rsidR="003F5671" w:rsidRPr="00ED0385" w14:paraId="272BC1D1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7C3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FB9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6669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福建友谊胶粘带集团有限公司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977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1140064</w:t>
            </w:r>
          </w:p>
        </w:tc>
      </w:tr>
      <w:tr w:rsidR="003F5671" w:rsidRPr="00ED0385" w14:paraId="6D7E720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45F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FDA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14C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上海紫江企业集团股份有限公司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2FE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960794</w:t>
            </w:r>
          </w:p>
        </w:tc>
      </w:tr>
      <w:tr w:rsidR="003F5671" w:rsidRPr="00ED0385" w14:paraId="0AC4FEF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96E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9DC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833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四川省宜宾普拉斯包装材料有限公司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1B0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657967</w:t>
            </w:r>
          </w:p>
        </w:tc>
      </w:tr>
      <w:tr w:rsidR="003F5671" w:rsidRPr="00ED0385" w14:paraId="4D956A0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295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E5D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827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浙江金瑞薄膜材料有限公司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A1F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331720</w:t>
            </w:r>
          </w:p>
        </w:tc>
      </w:tr>
      <w:tr w:rsidR="003F5671" w:rsidRPr="00ED0385" w14:paraId="62AFE85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B02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0D6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1F1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黄山永新股份有限公司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F7C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330414</w:t>
            </w:r>
          </w:p>
        </w:tc>
      </w:tr>
      <w:tr w:rsidR="003F5671" w:rsidRPr="00ED0385" w14:paraId="7DA231C8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AFD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3C19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B82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河南银金达控股集团有限公司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BB1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261012</w:t>
            </w:r>
          </w:p>
        </w:tc>
      </w:tr>
      <w:tr w:rsidR="003F5671" w:rsidRPr="00ED0385" w14:paraId="3036C5A4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B53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4E4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F72D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福融新材料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685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216640</w:t>
            </w:r>
          </w:p>
        </w:tc>
      </w:tr>
      <w:tr w:rsidR="003F5671" w:rsidRPr="00ED0385" w14:paraId="7B25D37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F2BB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B4B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C6F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四川新升包装科技有限责任公司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EC0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206638</w:t>
            </w:r>
          </w:p>
        </w:tc>
      </w:tr>
      <w:tr w:rsidR="003F5671" w:rsidRPr="00ED0385" w14:paraId="1599870F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4CA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B8C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70F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营口东盛实业有限公司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B8E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188028</w:t>
            </w:r>
          </w:p>
        </w:tc>
      </w:tr>
      <w:tr w:rsidR="003F5671" w:rsidRPr="00ED0385" w14:paraId="2186249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F7B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A98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9007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广州信联智通实业股份有限公司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586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145811</w:t>
            </w:r>
          </w:p>
        </w:tc>
      </w:tr>
      <w:tr w:rsidR="003F5671" w:rsidRPr="00ED0385" w14:paraId="4A70BDF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642E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1792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143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新天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力科技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ED4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99721</w:t>
            </w:r>
          </w:p>
        </w:tc>
      </w:tr>
      <w:tr w:rsidR="003F5671" w:rsidRPr="00ED0385" w14:paraId="54038B8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8C8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304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B25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中船鹏力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（南京）塑造科技有限公司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77D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93446</w:t>
            </w:r>
          </w:p>
        </w:tc>
      </w:tr>
      <w:tr w:rsidR="003F5671" w:rsidRPr="00ED0385" w14:paraId="1D545B8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9F61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091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30F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浙江众成包装材料股份有限公司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22E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88690</w:t>
            </w:r>
          </w:p>
        </w:tc>
      </w:tr>
      <w:tr w:rsidR="003F5671" w:rsidRPr="00ED0385" w14:paraId="5C70333E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DD3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C0B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846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杭州中亚机械股份有限公司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0FC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80191</w:t>
            </w:r>
          </w:p>
        </w:tc>
      </w:tr>
      <w:tr w:rsidR="003F5671" w:rsidRPr="00ED0385" w14:paraId="7E35D5B6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07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57A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E27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惠州市道科包装材料有限公司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8A3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73344</w:t>
            </w:r>
          </w:p>
        </w:tc>
      </w:tr>
      <w:tr w:rsidR="003F5671" w:rsidRPr="00ED0385" w14:paraId="45F393D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ABBD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5EF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9D9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湖北宏裕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新型包材股份有限公司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BFD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68026</w:t>
            </w:r>
          </w:p>
        </w:tc>
      </w:tr>
      <w:tr w:rsidR="003F5671" w:rsidRPr="00ED0385" w14:paraId="0510D61A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3E1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7955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733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苏州海顺包装材料有限公司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EDC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63938</w:t>
            </w:r>
          </w:p>
        </w:tc>
      </w:tr>
      <w:tr w:rsidR="003F5671" w:rsidRPr="00ED0385" w14:paraId="0813698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43E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4E4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F7F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佛山市南海利达印刷包装有限公司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BAC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57451</w:t>
            </w:r>
          </w:p>
        </w:tc>
      </w:tr>
      <w:tr w:rsidR="003F5671" w:rsidRPr="00ED0385" w14:paraId="1532C550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C52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EE4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67A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诚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德科技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D11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56692</w:t>
            </w:r>
          </w:p>
        </w:tc>
      </w:tr>
      <w:tr w:rsidR="003F5671" w:rsidRPr="00ED0385" w14:paraId="527532DB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531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BE8B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AEA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金石包装（嘉兴）有限公司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A2BF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54720</w:t>
            </w:r>
          </w:p>
        </w:tc>
      </w:tr>
      <w:tr w:rsidR="003F5671" w:rsidRPr="00ED0385" w14:paraId="511C74EC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E19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121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A080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湖北岱领未来环保包装科技有限公司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30A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44937</w:t>
            </w:r>
          </w:p>
        </w:tc>
      </w:tr>
      <w:tr w:rsidR="003F5671" w:rsidRPr="00ED0385" w14:paraId="6C30F9E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5E0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C3CE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A0AF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宁波喜悦</w:t>
            </w:r>
            <w:proofErr w:type="gramStart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智行科技</w:t>
            </w:r>
            <w:proofErr w:type="gramEnd"/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3429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41505</w:t>
            </w:r>
          </w:p>
        </w:tc>
      </w:tr>
      <w:tr w:rsidR="003F5671" w:rsidRPr="00ED0385" w14:paraId="2BA2FF59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5002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2EC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37C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金冠（龙海）塑料包装有限公司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6D17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39714</w:t>
            </w:r>
          </w:p>
        </w:tc>
      </w:tr>
      <w:tr w:rsidR="003F5671" w:rsidRPr="00ED0385" w14:paraId="10E012A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B3B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C6FA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1C5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辽宁东盛塑业有限公司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264C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38212</w:t>
            </w:r>
          </w:p>
        </w:tc>
      </w:tr>
      <w:tr w:rsidR="003F5671" w:rsidRPr="00ED0385" w14:paraId="14F8836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000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26AC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606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浙江瑞昶实业有限公司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8FE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37789</w:t>
            </w:r>
          </w:p>
        </w:tc>
      </w:tr>
      <w:tr w:rsidR="003F5671" w:rsidRPr="00ED0385" w14:paraId="79A00AE2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F596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2AB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D923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山东齐鲁乙烯化工股份有限公司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F1D4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30824</w:t>
            </w:r>
          </w:p>
        </w:tc>
      </w:tr>
      <w:tr w:rsidR="003F5671" w:rsidRPr="00ED0385" w14:paraId="17890453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7B23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AB16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56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浙江金石包装有限公司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E2E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29396</w:t>
            </w:r>
          </w:p>
        </w:tc>
      </w:tr>
      <w:tr w:rsidR="003F5671" w:rsidRPr="00ED0385" w14:paraId="0D03CD7D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AB68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AB0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AA91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海南赛诺实业有限公司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6F05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25044</w:t>
            </w:r>
          </w:p>
        </w:tc>
      </w:tr>
      <w:tr w:rsidR="003F5671" w:rsidRPr="00ED0385" w14:paraId="27CCB375" w14:textId="77777777" w:rsidTr="00F756E4">
        <w:trPr>
          <w:trHeight w:val="3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F080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5244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C688" w14:textId="77777777" w:rsidR="003F5671" w:rsidRPr="00ED0385" w:rsidRDefault="003F5671" w:rsidP="00F75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泸州启航科技有限公司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225A" w14:textId="77777777" w:rsidR="003F5671" w:rsidRPr="00ED0385" w:rsidRDefault="003F5671" w:rsidP="00F756E4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ED038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23723</w:t>
            </w:r>
          </w:p>
        </w:tc>
      </w:tr>
    </w:tbl>
    <w:p w14:paraId="56831EA5" w14:textId="63D16F2D" w:rsidR="00D07760" w:rsidRDefault="00D07760">
      <w:pPr>
        <w:widowControl/>
        <w:jc w:val="left"/>
        <w:rPr>
          <w:rFonts w:ascii="仿宋" w:eastAsia="仿宋" w:hAnsi="仿宋" w:cs="Times New Roman"/>
          <w:bCs/>
          <w:sz w:val="28"/>
          <w:szCs w:val="28"/>
        </w:rPr>
      </w:pPr>
    </w:p>
    <w:sectPr w:rsidR="00D07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48E3" w14:textId="77777777" w:rsidR="00E340C4" w:rsidRDefault="00E340C4" w:rsidP="005266D2">
      <w:r>
        <w:separator/>
      </w:r>
    </w:p>
  </w:endnote>
  <w:endnote w:type="continuationSeparator" w:id="0">
    <w:p w14:paraId="391C4318" w14:textId="77777777" w:rsidR="00E340C4" w:rsidRDefault="00E340C4" w:rsidP="0052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B6E2" w14:textId="77777777" w:rsidR="00E340C4" w:rsidRDefault="00E340C4" w:rsidP="005266D2">
      <w:r>
        <w:separator/>
      </w:r>
    </w:p>
  </w:footnote>
  <w:footnote w:type="continuationSeparator" w:id="0">
    <w:p w14:paraId="4C900292" w14:textId="77777777" w:rsidR="00E340C4" w:rsidRDefault="00E340C4" w:rsidP="00526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862"/>
    <w:rsid w:val="00001DA9"/>
    <w:rsid w:val="00011BEF"/>
    <w:rsid w:val="00031B42"/>
    <w:rsid w:val="0003430D"/>
    <w:rsid w:val="00041F5C"/>
    <w:rsid w:val="00046174"/>
    <w:rsid w:val="00056862"/>
    <w:rsid w:val="000625EC"/>
    <w:rsid w:val="00094D63"/>
    <w:rsid w:val="00097959"/>
    <w:rsid w:val="000A6322"/>
    <w:rsid w:val="000B614F"/>
    <w:rsid w:val="000D5508"/>
    <w:rsid w:val="000E0543"/>
    <w:rsid w:val="000E2F72"/>
    <w:rsid w:val="000F2A0F"/>
    <w:rsid w:val="00106E65"/>
    <w:rsid w:val="00117BC6"/>
    <w:rsid w:val="0012493A"/>
    <w:rsid w:val="001328E2"/>
    <w:rsid w:val="0015102C"/>
    <w:rsid w:val="001534AD"/>
    <w:rsid w:val="00153E91"/>
    <w:rsid w:val="0016409B"/>
    <w:rsid w:val="00175030"/>
    <w:rsid w:val="00183758"/>
    <w:rsid w:val="00190502"/>
    <w:rsid w:val="00190B80"/>
    <w:rsid w:val="00191690"/>
    <w:rsid w:val="001A6E6F"/>
    <w:rsid w:val="001B457D"/>
    <w:rsid w:val="001D2135"/>
    <w:rsid w:val="001E0AF8"/>
    <w:rsid w:val="001E2884"/>
    <w:rsid w:val="00203D87"/>
    <w:rsid w:val="00214387"/>
    <w:rsid w:val="002177D2"/>
    <w:rsid w:val="0022211E"/>
    <w:rsid w:val="0023029F"/>
    <w:rsid w:val="0023164D"/>
    <w:rsid w:val="00273214"/>
    <w:rsid w:val="002741AB"/>
    <w:rsid w:val="0029566F"/>
    <w:rsid w:val="002968BF"/>
    <w:rsid w:val="00296B28"/>
    <w:rsid w:val="002A1365"/>
    <w:rsid w:val="002B19B8"/>
    <w:rsid w:val="002B62C7"/>
    <w:rsid w:val="002C0296"/>
    <w:rsid w:val="002C1E7F"/>
    <w:rsid w:val="002C28B6"/>
    <w:rsid w:val="002C7552"/>
    <w:rsid w:val="002D0B81"/>
    <w:rsid w:val="002E6C8B"/>
    <w:rsid w:val="002F10AA"/>
    <w:rsid w:val="00302DD8"/>
    <w:rsid w:val="003050C9"/>
    <w:rsid w:val="00310957"/>
    <w:rsid w:val="003116C9"/>
    <w:rsid w:val="00312382"/>
    <w:rsid w:val="00312C16"/>
    <w:rsid w:val="003235E3"/>
    <w:rsid w:val="00323E09"/>
    <w:rsid w:val="003304C5"/>
    <w:rsid w:val="00335E53"/>
    <w:rsid w:val="00342630"/>
    <w:rsid w:val="00355081"/>
    <w:rsid w:val="00373E63"/>
    <w:rsid w:val="00375659"/>
    <w:rsid w:val="003770FB"/>
    <w:rsid w:val="00380798"/>
    <w:rsid w:val="003861CA"/>
    <w:rsid w:val="00386E68"/>
    <w:rsid w:val="003877AB"/>
    <w:rsid w:val="00393271"/>
    <w:rsid w:val="003A05CF"/>
    <w:rsid w:val="003A28F2"/>
    <w:rsid w:val="003C64D3"/>
    <w:rsid w:val="003D2DE0"/>
    <w:rsid w:val="003D6413"/>
    <w:rsid w:val="003E06C7"/>
    <w:rsid w:val="003F34AF"/>
    <w:rsid w:val="003F5671"/>
    <w:rsid w:val="00414C13"/>
    <w:rsid w:val="00434BE7"/>
    <w:rsid w:val="004357CF"/>
    <w:rsid w:val="00454E18"/>
    <w:rsid w:val="00456D96"/>
    <w:rsid w:val="00466F25"/>
    <w:rsid w:val="004741D7"/>
    <w:rsid w:val="00486418"/>
    <w:rsid w:val="004954EE"/>
    <w:rsid w:val="00495548"/>
    <w:rsid w:val="004A6866"/>
    <w:rsid w:val="004B0EFE"/>
    <w:rsid w:val="004B22F4"/>
    <w:rsid w:val="004B4D8B"/>
    <w:rsid w:val="004C2BAB"/>
    <w:rsid w:val="004C444B"/>
    <w:rsid w:val="004D1787"/>
    <w:rsid w:val="004E1F1B"/>
    <w:rsid w:val="004F026B"/>
    <w:rsid w:val="004F4906"/>
    <w:rsid w:val="004F50A0"/>
    <w:rsid w:val="00507CC5"/>
    <w:rsid w:val="0052105A"/>
    <w:rsid w:val="00525393"/>
    <w:rsid w:val="005266D2"/>
    <w:rsid w:val="00530A34"/>
    <w:rsid w:val="00535BC3"/>
    <w:rsid w:val="005548A8"/>
    <w:rsid w:val="0057500E"/>
    <w:rsid w:val="00580712"/>
    <w:rsid w:val="0058629B"/>
    <w:rsid w:val="005910BE"/>
    <w:rsid w:val="005979CA"/>
    <w:rsid w:val="005A2CA6"/>
    <w:rsid w:val="005C5D9C"/>
    <w:rsid w:val="005D081C"/>
    <w:rsid w:val="005D34B6"/>
    <w:rsid w:val="005E3523"/>
    <w:rsid w:val="005E7AC0"/>
    <w:rsid w:val="005F1984"/>
    <w:rsid w:val="005F79A2"/>
    <w:rsid w:val="00604941"/>
    <w:rsid w:val="00611740"/>
    <w:rsid w:val="006252E1"/>
    <w:rsid w:val="00630A17"/>
    <w:rsid w:val="00652127"/>
    <w:rsid w:val="006726E5"/>
    <w:rsid w:val="00675F68"/>
    <w:rsid w:val="00691D8F"/>
    <w:rsid w:val="00694876"/>
    <w:rsid w:val="006A06AE"/>
    <w:rsid w:val="006A7B97"/>
    <w:rsid w:val="006B2492"/>
    <w:rsid w:val="006B39E8"/>
    <w:rsid w:val="006C333E"/>
    <w:rsid w:val="006C7B64"/>
    <w:rsid w:val="006D265A"/>
    <w:rsid w:val="006D7FB1"/>
    <w:rsid w:val="006E1398"/>
    <w:rsid w:val="006E698A"/>
    <w:rsid w:val="006F734E"/>
    <w:rsid w:val="006F783B"/>
    <w:rsid w:val="0070376B"/>
    <w:rsid w:val="00703E82"/>
    <w:rsid w:val="007166B7"/>
    <w:rsid w:val="00721C6A"/>
    <w:rsid w:val="00724178"/>
    <w:rsid w:val="007241B5"/>
    <w:rsid w:val="00734909"/>
    <w:rsid w:val="00747DB3"/>
    <w:rsid w:val="00753D0D"/>
    <w:rsid w:val="007575FF"/>
    <w:rsid w:val="00766C41"/>
    <w:rsid w:val="00774D4E"/>
    <w:rsid w:val="00775549"/>
    <w:rsid w:val="0077599F"/>
    <w:rsid w:val="00781A5E"/>
    <w:rsid w:val="00782FCE"/>
    <w:rsid w:val="00783597"/>
    <w:rsid w:val="007A235A"/>
    <w:rsid w:val="007B0388"/>
    <w:rsid w:val="007B0B0F"/>
    <w:rsid w:val="007B490C"/>
    <w:rsid w:val="007C4AAC"/>
    <w:rsid w:val="007D4916"/>
    <w:rsid w:val="007D4985"/>
    <w:rsid w:val="007D76FE"/>
    <w:rsid w:val="007F0BB0"/>
    <w:rsid w:val="00812779"/>
    <w:rsid w:val="0083043C"/>
    <w:rsid w:val="00843C8D"/>
    <w:rsid w:val="008457C4"/>
    <w:rsid w:val="00854620"/>
    <w:rsid w:val="00855EF6"/>
    <w:rsid w:val="008732F6"/>
    <w:rsid w:val="0087562C"/>
    <w:rsid w:val="00880607"/>
    <w:rsid w:val="008877FC"/>
    <w:rsid w:val="00892BA0"/>
    <w:rsid w:val="00894C0A"/>
    <w:rsid w:val="008A2F6F"/>
    <w:rsid w:val="008A410D"/>
    <w:rsid w:val="008A525D"/>
    <w:rsid w:val="008D1595"/>
    <w:rsid w:val="008D477F"/>
    <w:rsid w:val="008D5478"/>
    <w:rsid w:val="00903ECE"/>
    <w:rsid w:val="00907635"/>
    <w:rsid w:val="00911F09"/>
    <w:rsid w:val="00920490"/>
    <w:rsid w:val="009266DC"/>
    <w:rsid w:val="00931943"/>
    <w:rsid w:val="009342BD"/>
    <w:rsid w:val="00937944"/>
    <w:rsid w:val="00946CE1"/>
    <w:rsid w:val="00962771"/>
    <w:rsid w:val="009629F7"/>
    <w:rsid w:val="0096662C"/>
    <w:rsid w:val="009905CB"/>
    <w:rsid w:val="00993E76"/>
    <w:rsid w:val="009A0A31"/>
    <w:rsid w:val="009A5E19"/>
    <w:rsid w:val="009B5062"/>
    <w:rsid w:val="009C3733"/>
    <w:rsid w:val="009D1B3D"/>
    <w:rsid w:val="009D763C"/>
    <w:rsid w:val="009E0459"/>
    <w:rsid w:val="009F3B8E"/>
    <w:rsid w:val="009F5EA0"/>
    <w:rsid w:val="00A01C39"/>
    <w:rsid w:val="00A12905"/>
    <w:rsid w:val="00A215B8"/>
    <w:rsid w:val="00A22575"/>
    <w:rsid w:val="00A33CD9"/>
    <w:rsid w:val="00A33D84"/>
    <w:rsid w:val="00A40BE5"/>
    <w:rsid w:val="00A40CC8"/>
    <w:rsid w:val="00A5151B"/>
    <w:rsid w:val="00A52DC2"/>
    <w:rsid w:val="00A55AC9"/>
    <w:rsid w:val="00A74ED6"/>
    <w:rsid w:val="00A76532"/>
    <w:rsid w:val="00A8118A"/>
    <w:rsid w:val="00A84EA1"/>
    <w:rsid w:val="00A8774B"/>
    <w:rsid w:val="00AB268E"/>
    <w:rsid w:val="00AC11E5"/>
    <w:rsid w:val="00AC60C4"/>
    <w:rsid w:val="00AC6D19"/>
    <w:rsid w:val="00AC7462"/>
    <w:rsid w:val="00AD2113"/>
    <w:rsid w:val="00AD556D"/>
    <w:rsid w:val="00AD5DD7"/>
    <w:rsid w:val="00AD7300"/>
    <w:rsid w:val="00AE0702"/>
    <w:rsid w:val="00AF1A46"/>
    <w:rsid w:val="00AF53F9"/>
    <w:rsid w:val="00B07074"/>
    <w:rsid w:val="00B073D7"/>
    <w:rsid w:val="00B10ECB"/>
    <w:rsid w:val="00B135E6"/>
    <w:rsid w:val="00B13B3F"/>
    <w:rsid w:val="00B15537"/>
    <w:rsid w:val="00B22E33"/>
    <w:rsid w:val="00B23298"/>
    <w:rsid w:val="00B314C9"/>
    <w:rsid w:val="00B35052"/>
    <w:rsid w:val="00B53FE6"/>
    <w:rsid w:val="00B54CE0"/>
    <w:rsid w:val="00B602DF"/>
    <w:rsid w:val="00B60A70"/>
    <w:rsid w:val="00B61F18"/>
    <w:rsid w:val="00B62038"/>
    <w:rsid w:val="00B66617"/>
    <w:rsid w:val="00B9439C"/>
    <w:rsid w:val="00B94A0D"/>
    <w:rsid w:val="00B963A9"/>
    <w:rsid w:val="00BA3C23"/>
    <w:rsid w:val="00BB029E"/>
    <w:rsid w:val="00BD3D22"/>
    <w:rsid w:val="00BF35AC"/>
    <w:rsid w:val="00C10571"/>
    <w:rsid w:val="00C11492"/>
    <w:rsid w:val="00C11D67"/>
    <w:rsid w:val="00C212A8"/>
    <w:rsid w:val="00C3718E"/>
    <w:rsid w:val="00C402A9"/>
    <w:rsid w:val="00C4190F"/>
    <w:rsid w:val="00C50B5D"/>
    <w:rsid w:val="00C55286"/>
    <w:rsid w:val="00C645A3"/>
    <w:rsid w:val="00C65BA9"/>
    <w:rsid w:val="00C67B7E"/>
    <w:rsid w:val="00C938C3"/>
    <w:rsid w:val="00C95E81"/>
    <w:rsid w:val="00CB20BE"/>
    <w:rsid w:val="00CB5934"/>
    <w:rsid w:val="00CC2024"/>
    <w:rsid w:val="00D07760"/>
    <w:rsid w:val="00D13326"/>
    <w:rsid w:val="00D14842"/>
    <w:rsid w:val="00D17FEB"/>
    <w:rsid w:val="00D2215A"/>
    <w:rsid w:val="00D22880"/>
    <w:rsid w:val="00D56BA6"/>
    <w:rsid w:val="00D67654"/>
    <w:rsid w:val="00D678F0"/>
    <w:rsid w:val="00D752F4"/>
    <w:rsid w:val="00D83026"/>
    <w:rsid w:val="00D900E5"/>
    <w:rsid w:val="00DB00E7"/>
    <w:rsid w:val="00DB60C0"/>
    <w:rsid w:val="00DB742C"/>
    <w:rsid w:val="00DC1C78"/>
    <w:rsid w:val="00DD5B01"/>
    <w:rsid w:val="00DD766A"/>
    <w:rsid w:val="00DE4916"/>
    <w:rsid w:val="00E111F8"/>
    <w:rsid w:val="00E340C4"/>
    <w:rsid w:val="00E4111C"/>
    <w:rsid w:val="00E5369F"/>
    <w:rsid w:val="00E6598D"/>
    <w:rsid w:val="00E71A6E"/>
    <w:rsid w:val="00E73FBF"/>
    <w:rsid w:val="00E86DA2"/>
    <w:rsid w:val="00EA0174"/>
    <w:rsid w:val="00EA0510"/>
    <w:rsid w:val="00EA6EE7"/>
    <w:rsid w:val="00EB3DB9"/>
    <w:rsid w:val="00EB78FB"/>
    <w:rsid w:val="00EC46A4"/>
    <w:rsid w:val="00EC7491"/>
    <w:rsid w:val="00ED7E7F"/>
    <w:rsid w:val="00EF14BF"/>
    <w:rsid w:val="00EF4623"/>
    <w:rsid w:val="00EF5571"/>
    <w:rsid w:val="00F01428"/>
    <w:rsid w:val="00F01C50"/>
    <w:rsid w:val="00F02546"/>
    <w:rsid w:val="00F1479B"/>
    <w:rsid w:val="00F15A73"/>
    <w:rsid w:val="00F2762B"/>
    <w:rsid w:val="00F37CAC"/>
    <w:rsid w:val="00F44A2F"/>
    <w:rsid w:val="00F51DD4"/>
    <w:rsid w:val="00F55EC9"/>
    <w:rsid w:val="00F61627"/>
    <w:rsid w:val="00F6559F"/>
    <w:rsid w:val="00F664D6"/>
    <w:rsid w:val="00F75677"/>
    <w:rsid w:val="00FE7E48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363C3"/>
  <w15:docId w15:val="{44CA6E12-7317-4BEB-B01C-F6305306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6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6D2"/>
    <w:rPr>
      <w:sz w:val="18"/>
      <w:szCs w:val="18"/>
    </w:rPr>
  </w:style>
  <w:style w:type="paragraph" w:customStyle="1" w:styleId="ql-align-justify">
    <w:name w:val="ql-align-justify"/>
    <w:basedOn w:val="a"/>
    <w:rsid w:val="00526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526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149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149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602D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602DF"/>
  </w:style>
  <w:style w:type="character" w:styleId="ac">
    <w:name w:val="Hyperlink"/>
    <w:basedOn w:val="a0"/>
    <w:uiPriority w:val="99"/>
    <w:unhideWhenUsed/>
    <w:rsid w:val="003F5671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F5671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3F5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董威</dc:creator>
  <cp:lastModifiedBy>威 董</cp:lastModifiedBy>
  <cp:revision>184</cp:revision>
  <dcterms:created xsi:type="dcterms:W3CDTF">2020-12-08T06:21:00Z</dcterms:created>
  <dcterms:modified xsi:type="dcterms:W3CDTF">2023-10-16T07:48:00Z</dcterms:modified>
</cp:coreProperties>
</file>